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F577" w14:textId="77777777" w:rsidR="003912E0" w:rsidRDefault="003912E0" w:rsidP="006B7924">
      <w:pPr>
        <w:tabs>
          <w:tab w:val="left" w:pos="3525"/>
        </w:tabs>
        <w:spacing w:after="0" w:line="240" w:lineRule="auto"/>
        <w:rPr>
          <w:rFonts w:ascii="Arial" w:hAnsi="Arial" w:cs="Arial"/>
        </w:rPr>
      </w:pPr>
    </w:p>
    <w:p w14:paraId="2B4C3E04" w14:textId="3F09528E" w:rsidR="00BC24EA" w:rsidRDefault="00A340EE" w:rsidP="006B7924">
      <w:pPr>
        <w:tabs>
          <w:tab w:val="left" w:pos="3525"/>
        </w:tabs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0EB76B" wp14:editId="0BB2A1A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249680" cy="999490"/>
            <wp:effectExtent l="0" t="0" r="7620" b="0"/>
            <wp:wrapTight wrapText="bothSides">
              <wp:wrapPolygon edited="0">
                <wp:start x="0" y="0"/>
                <wp:lineTo x="0" y="20996"/>
                <wp:lineTo x="21402" y="20996"/>
                <wp:lineTo x="21402" y="0"/>
                <wp:lineTo x="0" y="0"/>
              </wp:wrapPolygon>
            </wp:wrapTight>
            <wp:docPr id="16812147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1478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4EA">
        <w:rPr>
          <w:rFonts w:ascii="Arial" w:hAnsi="Arial" w:cs="Arial"/>
        </w:rPr>
        <w:t>ZAKLADA SANDRA STOJIĆ</w:t>
      </w:r>
    </w:p>
    <w:p w14:paraId="61BADE4D" w14:textId="7E82F6E5" w:rsidR="000E0A60" w:rsidRDefault="000E0A60" w:rsidP="006B7924">
      <w:pPr>
        <w:tabs>
          <w:tab w:val="left" w:pos="3525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Ulica kralja Petra Krešimira IV 27</w:t>
      </w:r>
    </w:p>
    <w:p w14:paraId="589BA55F" w14:textId="6E6A7497" w:rsidR="00BC24EA" w:rsidRPr="00BC24EA" w:rsidRDefault="00BC24EA" w:rsidP="006B7924">
      <w:pPr>
        <w:tabs>
          <w:tab w:val="left" w:pos="3525"/>
        </w:tabs>
        <w:spacing w:after="0"/>
        <w:rPr>
          <w:rFonts w:ascii="Arial" w:hAnsi="Arial" w:cs="Arial"/>
          <w:sz w:val="18"/>
          <w:szCs w:val="18"/>
        </w:rPr>
      </w:pPr>
      <w:r w:rsidRPr="00BC24EA">
        <w:rPr>
          <w:rFonts w:ascii="Arial" w:hAnsi="Arial" w:cs="Arial"/>
          <w:sz w:val="18"/>
          <w:szCs w:val="18"/>
        </w:rPr>
        <w:t>44320 Kutina</w:t>
      </w:r>
    </w:p>
    <w:p w14:paraId="0222CF2F" w14:textId="17CBD9B7" w:rsidR="00BC24EA" w:rsidRDefault="00BC24EA" w:rsidP="006B7924">
      <w:pPr>
        <w:tabs>
          <w:tab w:val="left" w:pos="352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C24EA">
        <w:rPr>
          <w:rFonts w:ascii="Arial" w:hAnsi="Arial" w:cs="Arial"/>
          <w:sz w:val="18"/>
          <w:szCs w:val="18"/>
        </w:rPr>
        <w:t>OIB 42562463823</w:t>
      </w:r>
    </w:p>
    <w:p w14:paraId="76128C45" w14:textId="35FF1EE3" w:rsidR="00BC24EA" w:rsidRDefault="006B7924" w:rsidP="006B7924">
      <w:pPr>
        <w:tabs>
          <w:tab w:val="left" w:pos="352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364D004" w14:textId="1648710A" w:rsidR="00BC24EA" w:rsidRDefault="00BC24EA" w:rsidP="006B7924">
      <w:pPr>
        <w:tabs>
          <w:tab w:val="left" w:pos="352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 044 564 040 </w:t>
      </w:r>
    </w:p>
    <w:p w14:paraId="73A2BE7A" w14:textId="02B26BE7" w:rsidR="00BC24EA" w:rsidRDefault="00BC24EA" w:rsidP="006B7924">
      <w:pPr>
        <w:tabs>
          <w:tab w:val="left" w:pos="352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85694D">
          <w:rPr>
            <w:rStyle w:val="Hiperveza"/>
            <w:rFonts w:ascii="Arial" w:hAnsi="Arial" w:cs="Arial"/>
            <w:sz w:val="18"/>
            <w:szCs w:val="18"/>
          </w:rPr>
          <w:t>zaklada.sandra.stojic@gmail.com</w:t>
        </w:r>
      </w:hyperlink>
    </w:p>
    <w:p w14:paraId="224B8D3B" w14:textId="2D396BCC" w:rsidR="00A340EE" w:rsidRDefault="00BC24EA" w:rsidP="00A340EE">
      <w:pPr>
        <w:tabs>
          <w:tab w:val="left" w:pos="3525"/>
        </w:tabs>
        <w:spacing w:after="0" w:line="240" w:lineRule="auto"/>
        <w:rPr>
          <w:rStyle w:val="Hiperveza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web: </w:t>
      </w:r>
      <w:r w:rsidR="006631A1">
        <w:rPr>
          <w:rFonts w:ascii="Arial" w:hAnsi="Arial" w:cs="Arial"/>
          <w:sz w:val="18"/>
          <w:szCs w:val="18"/>
        </w:rPr>
        <w:t xml:space="preserve">   </w:t>
      </w:r>
      <w:hyperlink r:id="rId10" w:history="1">
        <w:r w:rsidR="006631A1" w:rsidRPr="000B5C28">
          <w:rPr>
            <w:rStyle w:val="Hiperveza"/>
            <w:rFonts w:ascii="Arial" w:hAnsi="Arial" w:cs="Arial"/>
            <w:sz w:val="18"/>
            <w:szCs w:val="18"/>
          </w:rPr>
          <w:t>www.zaklada-sandra-stojic.hr</w:t>
        </w:r>
      </w:hyperlink>
    </w:p>
    <w:p w14:paraId="24271DE5" w14:textId="77777777" w:rsidR="00A340EE" w:rsidRPr="00A340EE" w:rsidRDefault="00A340EE" w:rsidP="00A340EE">
      <w:pPr>
        <w:tabs>
          <w:tab w:val="left" w:pos="352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4EC888A" w14:textId="5B1A7D73" w:rsidR="009D07C7" w:rsidRDefault="00C600EF" w:rsidP="00CE5240">
      <w:pPr>
        <w:pStyle w:val="Bezproreda"/>
        <w:jc w:val="center"/>
        <w:rPr>
          <w:sz w:val="60"/>
          <w:szCs w:val="60"/>
        </w:rPr>
      </w:pPr>
      <w:r w:rsidRPr="005671D1">
        <w:rPr>
          <w:sz w:val="60"/>
          <w:szCs w:val="60"/>
        </w:rPr>
        <w:t>ANKETA</w:t>
      </w:r>
    </w:p>
    <w:p w14:paraId="04D3F77A" w14:textId="22E271B6" w:rsidR="00155BF4" w:rsidRPr="00155BF4" w:rsidRDefault="00155BF4" w:rsidP="00CE5240">
      <w:pPr>
        <w:pStyle w:val="Bezproreda"/>
        <w:jc w:val="center"/>
        <w:rPr>
          <w:sz w:val="32"/>
          <w:szCs w:val="32"/>
        </w:rPr>
      </w:pPr>
      <w:r>
        <w:rPr>
          <w:sz w:val="32"/>
          <w:szCs w:val="32"/>
        </w:rPr>
        <w:t>PALIJATIVNA SKRB I KOMUNIKACIJA</w:t>
      </w:r>
    </w:p>
    <w:p w14:paraId="012E1496" w14:textId="77777777" w:rsidR="005671D1" w:rsidRPr="005671D1" w:rsidRDefault="005671D1" w:rsidP="00CE5240">
      <w:pPr>
        <w:pStyle w:val="Bezproreda"/>
        <w:jc w:val="center"/>
        <w:rPr>
          <w:sz w:val="28"/>
          <w:szCs w:val="28"/>
        </w:rPr>
      </w:pPr>
    </w:p>
    <w:p w14:paraId="33DEF0FE" w14:textId="347D333A" w:rsidR="009D07C7" w:rsidRPr="002923E2" w:rsidRDefault="009D07C7" w:rsidP="00630FC5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 w:rsidRPr="002923E2">
        <w:rPr>
          <w:sz w:val="24"/>
          <w:szCs w:val="24"/>
        </w:rPr>
        <w:t xml:space="preserve">SPOL: </w:t>
      </w:r>
      <w:r w:rsidR="00CE5240" w:rsidRPr="002923E2">
        <w:rPr>
          <w:sz w:val="24"/>
          <w:szCs w:val="24"/>
        </w:rPr>
        <w:t>(zaokruži</w:t>
      </w:r>
      <w:r w:rsidR="00CD5B61">
        <w:rPr>
          <w:sz w:val="24"/>
          <w:szCs w:val="24"/>
        </w:rPr>
        <w:t xml:space="preserve"> odgovor</w:t>
      </w:r>
      <w:r w:rsidR="00CE5240" w:rsidRPr="002923E2">
        <w:rPr>
          <w:sz w:val="24"/>
          <w:szCs w:val="24"/>
        </w:rPr>
        <w:t>)</w:t>
      </w:r>
      <w:r w:rsidRPr="002923E2">
        <w:rPr>
          <w:sz w:val="24"/>
          <w:szCs w:val="24"/>
        </w:rPr>
        <w:t xml:space="preserve"> </w:t>
      </w:r>
      <w:r w:rsidRPr="002923E2">
        <w:rPr>
          <w:sz w:val="24"/>
          <w:szCs w:val="24"/>
        </w:rPr>
        <w:tab/>
      </w:r>
      <w:r w:rsidR="00CE5240" w:rsidRPr="002923E2">
        <w:rPr>
          <w:sz w:val="24"/>
          <w:szCs w:val="24"/>
        </w:rPr>
        <w:tab/>
      </w:r>
      <w:r w:rsidRPr="00B07A3D">
        <w:rPr>
          <w:b/>
          <w:sz w:val="24"/>
          <w:szCs w:val="24"/>
        </w:rPr>
        <w:t>ŽENSKI</w:t>
      </w:r>
      <w:r w:rsidRPr="00B07A3D">
        <w:rPr>
          <w:b/>
          <w:sz w:val="24"/>
          <w:szCs w:val="24"/>
        </w:rPr>
        <w:tab/>
      </w:r>
      <w:r w:rsidRPr="002923E2">
        <w:rPr>
          <w:sz w:val="24"/>
          <w:szCs w:val="24"/>
        </w:rPr>
        <w:tab/>
      </w:r>
      <w:r w:rsidR="00CE5240" w:rsidRPr="002923E2">
        <w:rPr>
          <w:sz w:val="24"/>
          <w:szCs w:val="24"/>
        </w:rPr>
        <w:tab/>
      </w:r>
      <w:r w:rsidR="00CE5240" w:rsidRPr="002923E2">
        <w:rPr>
          <w:sz w:val="24"/>
          <w:szCs w:val="24"/>
        </w:rPr>
        <w:tab/>
      </w:r>
      <w:r w:rsidRPr="00B07A3D">
        <w:rPr>
          <w:b/>
          <w:sz w:val="24"/>
          <w:szCs w:val="24"/>
        </w:rPr>
        <w:t>MUŠKI</w:t>
      </w:r>
    </w:p>
    <w:p w14:paraId="1D45A70E" w14:textId="40C72FAF" w:rsidR="009D07C7" w:rsidRPr="002923E2" w:rsidRDefault="008422D9" w:rsidP="00CA522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sz w:val="24"/>
          <w:szCs w:val="24"/>
        </w:rPr>
        <w:t>GDJE ŽIVITE?</w:t>
      </w:r>
      <w:r w:rsidR="009D07C7" w:rsidRPr="002923E2">
        <w:rPr>
          <w:sz w:val="24"/>
          <w:szCs w:val="24"/>
        </w:rPr>
        <w:t xml:space="preserve">  </w:t>
      </w:r>
      <w:r w:rsidR="00CE5240" w:rsidRPr="002923E2">
        <w:rPr>
          <w:sz w:val="24"/>
          <w:szCs w:val="24"/>
        </w:rPr>
        <w:t>(zaokruži</w:t>
      </w:r>
      <w:r w:rsidR="00CD5B61">
        <w:rPr>
          <w:sz w:val="24"/>
          <w:szCs w:val="24"/>
        </w:rPr>
        <w:t xml:space="preserve"> odgovor</w:t>
      </w:r>
      <w:r w:rsidR="00CE5240" w:rsidRPr="002923E2">
        <w:rPr>
          <w:sz w:val="24"/>
          <w:szCs w:val="24"/>
        </w:rPr>
        <w:t>)</w:t>
      </w:r>
      <w:r w:rsidR="009D07C7" w:rsidRPr="002923E2">
        <w:rPr>
          <w:sz w:val="24"/>
          <w:szCs w:val="24"/>
        </w:rPr>
        <w:tab/>
      </w:r>
      <w:r w:rsidR="009D07C7" w:rsidRPr="00B07A3D">
        <w:rPr>
          <w:b/>
          <w:sz w:val="24"/>
          <w:szCs w:val="24"/>
        </w:rPr>
        <w:t>RURALNA SREDINA</w:t>
      </w:r>
      <w:r w:rsidR="009D07C7" w:rsidRPr="002923E2">
        <w:rPr>
          <w:sz w:val="24"/>
          <w:szCs w:val="24"/>
        </w:rPr>
        <w:t xml:space="preserve"> </w:t>
      </w:r>
      <w:r w:rsidR="009D07C7" w:rsidRPr="002923E2">
        <w:rPr>
          <w:sz w:val="24"/>
          <w:szCs w:val="24"/>
        </w:rPr>
        <w:tab/>
      </w:r>
      <w:r w:rsidR="009D07C7" w:rsidRPr="002923E2">
        <w:rPr>
          <w:sz w:val="24"/>
          <w:szCs w:val="24"/>
        </w:rPr>
        <w:tab/>
      </w:r>
      <w:r w:rsidR="009D07C7" w:rsidRPr="00B07A3D">
        <w:rPr>
          <w:b/>
          <w:sz w:val="24"/>
          <w:szCs w:val="24"/>
        </w:rPr>
        <w:t>GRAD</w:t>
      </w:r>
    </w:p>
    <w:p w14:paraId="67719823" w14:textId="2A81B3B8" w:rsidR="00B82401" w:rsidRDefault="008422D9" w:rsidP="00CA522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sz w:val="24"/>
          <w:szCs w:val="24"/>
        </w:rPr>
        <w:t>KOLIKO IMATE</w:t>
      </w:r>
      <w:r w:rsidR="00810E1E" w:rsidRPr="00810E1E">
        <w:rPr>
          <w:sz w:val="24"/>
          <w:szCs w:val="24"/>
        </w:rPr>
        <w:t xml:space="preserve"> </w:t>
      </w:r>
      <w:r w:rsidR="00810E1E">
        <w:rPr>
          <w:sz w:val="24"/>
          <w:szCs w:val="24"/>
        </w:rPr>
        <w:t>GODINA</w:t>
      </w:r>
      <w:r>
        <w:rPr>
          <w:sz w:val="24"/>
          <w:szCs w:val="24"/>
        </w:rPr>
        <w:t>?</w:t>
      </w:r>
      <w:r w:rsidR="003E0443">
        <w:rPr>
          <w:sz w:val="24"/>
          <w:szCs w:val="24"/>
        </w:rPr>
        <w:t xml:space="preserve"> (upi</w:t>
      </w:r>
      <w:r w:rsidR="00B82401" w:rsidRPr="002923E2">
        <w:rPr>
          <w:sz w:val="24"/>
          <w:szCs w:val="24"/>
        </w:rPr>
        <w:t>ši broj)_____________________________________</w:t>
      </w:r>
      <w:r w:rsidR="00700E81">
        <w:rPr>
          <w:sz w:val="24"/>
          <w:szCs w:val="24"/>
        </w:rPr>
        <w:t>___</w:t>
      </w:r>
    </w:p>
    <w:p w14:paraId="6C106E5B" w14:textId="29943DD6" w:rsidR="00F452A6" w:rsidRPr="00F452A6" w:rsidRDefault="00F452A6" w:rsidP="00CA5222">
      <w:pPr>
        <w:pStyle w:val="Odlomakpopisa"/>
        <w:numPr>
          <w:ilvl w:val="0"/>
          <w:numId w:val="6"/>
        </w:numPr>
        <w:spacing w:line="276" w:lineRule="auto"/>
        <w:rPr>
          <w:b/>
          <w:bCs/>
          <w:noProof/>
          <w:sz w:val="24"/>
          <w:szCs w:val="24"/>
        </w:rPr>
      </w:pPr>
      <w:r w:rsidRPr="00F452A6">
        <w:rPr>
          <w:noProof/>
          <w:sz w:val="24"/>
          <w:szCs w:val="24"/>
        </w:rPr>
        <w:t xml:space="preserve">IMATE LI OBITELJ? </w:t>
      </w:r>
      <w:r w:rsidRPr="00F452A6">
        <w:rPr>
          <w:noProof/>
          <w:sz w:val="24"/>
          <w:szCs w:val="24"/>
        </w:rPr>
        <w:tab/>
      </w:r>
      <w:r w:rsidRPr="00F452A6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452A6">
        <w:rPr>
          <w:b/>
          <w:bCs/>
          <w:noProof/>
          <w:sz w:val="24"/>
          <w:szCs w:val="24"/>
        </w:rPr>
        <w:t>DA</w:t>
      </w:r>
      <w:r w:rsidRPr="00F452A6">
        <w:rPr>
          <w:b/>
          <w:bCs/>
          <w:noProof/>
          <w:sz w:val="24"/>
          <w:szCs w:val="24"/>
        </w:rPr>
        <w:tab/>
      </w:r>
      <w:r w:rsidRPr="00F452A6">
        <w:rPr>
          <w:b/>
          <w:bCs/>
          <w:noProof/>
          <w:sz w:val="24"/>
          <w:szCs w:val="24"/>
        </w:rPr>
        <w:tab/>
        <w:t>NE</w:t>
      </w:r>
    </w:p>
    <w:p w14:paraId="10947E53" w14:textId="5BBC3743" w:rsidR="00F452A6" w:rsidRPr="00F452A6" w:rsidRDefault="00F452A6" w:rsidP="00CA522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 w:rsidRPr="00F452A6">
        <w:rPr>
          <w:noProof/>
          <w:sz w:val="24"/>
          <w:szCs w:val="24"/>
        </w:rPr>
        <w:t xml:space="preserve">KOLIKO ČLANOVA OBITELJI IMATE? </w:t>
      </w:r>
      <w:r w:rsidR="009320B5">
        <w:rPr>
          <w:noProof/>
          <w:sz w:val="24"/>
          <w:szCs w:val="24"/>
        </w:rPr>
        <w:t xml:space="preserve">(upiši broj) </w:t>
      </w:r>
      <w:r w:rsidRPr="00F452A6">
        <w:rPr>
          <w:noProof/>
          <w:sz w:val="24"/>
          <w:szCs w:val="24"/>
        </w:rPr>
        <w:t>____________________________</w:t>
      </w:r>
      <w:r w:rsidR="00700E81">
        <w:rPr>
          <w:noProof/>
          <w:sz w:val="24"/>
          <w:szCs w:val="24"/>
        </w:rPr>
        <w:t>___</w:t>
      </w:r>
    </w:p>
    <w:p w14:paraId="585FE028" w14:textId="6205ABCB" w:rsidR="00BE3A91" w:rsidRPr="009320B5" w:rsidRDefault="00BE3A91" w:rsidP="00CA5222">
      <w:pPr>
        <w:pStyle w:val="Odlomakpopisa"/>
        <w:numPr>
          <w:ilvl w:val="0"/>
          <w:numId w:val="6"/>
        </w:numPr>
        <w:spacing w:line="276" w:lineRule="auto"/>
        <w:rPr>
          <w:b/>
          <w:bCs/>
          <w:noProof/>
          <w:sz w:val="24"/>
          <w:szCs w:val="24"/>
        </w:rPr>
      </w:pPr>
      <w:r w:rsidRPr="00BE3A91">
        <w:rPr>
          <w:noProof/>
          <w:sz w:val="24"/>
          <w:szCs w:val="24"/>
        </w:rPr>
        <w:t xml:space="preserve">ŽIVITE LI U ZAJEDNICI S RODITELJIMA?  </w:t>
      </w:r>
      <w:r w:rsidRPr="00BE3A91">
        <w:rPr>
          <w:noProof/>
          <w:sz w:val="24"/>
          <w:szCs w:val="24"/>
        </w:rPr>
        <w:tab/>
      </w:r>
      <w:r w:rsidR="009320B5">
        <w:rPr>
          <w:noProof/>
          <w:sz w:val="24"/>
          <w:szCs w:val="24"/>
        </w:rPr>
        <w:tab/>
      </w:r>
      <w:r w:rsidR="009320B5">
        <w:rPr>
          <w:noProof/>
          <w:sz w:val="24"/>
          <w:szCs w:val="24"/>
        </w:rPr>
        <w:tab/>
      </w:r>
      <w:r w:rsidRPr="009320B5">
        <w:rPr>
          <w:b/>
          <w:bCs/>
          <w:noProof/>
          <w:sz w:val="24"/>
          <w:szCs w:val="24"/>
        </w:rPr>
        <w:t>DA</w:t>
      </w:r>
      <w:r w:rsidRPr="009320B5">
        <w:rPr>
          <w:b/>
          <w:bCs/>
          <w:noProof/>
          <w:sz w:val="24"/>
          <w:szCs w:val="24"/>
        </w:rPr>
        <w:tab/>
      </w:r>
      <w:r w:rsidRPr="009320B5">
        <w:rPr>
          <w:b/>
          <w:bCs/>
          <w:noProof/>
          <w:sz w:val="24"/>
          <w:szCs w:val="24"/>
        </w:rPr>
        <w:tab/>
        <w:t>NE</w:t>
      </w:r>
    </w:p>
    <w:p w14:paraId="30574228" w14:textId="00B97D62" w:rsidR="007700EA" w:rsidRPr="00E57450" w:rsidRDefault="00BE3A91" w:rsidP="00CA5222">
      <w:pPr>
        <w:pStyle w:val="Odlomakpopisa"/>
        <w:numPr>
          <w:ilvl w:val="0"/>
          <w:numId w:val="6"/>
        </w:numPr>
        <w:spacing w:line="276" w:lineRule="auto"/>
        <w:rPr>
          <w:b/>
          <w:noProof/>
          <w:sz w:val="24"/>
          <w:szCs w:val="24"/>
        </w:rPr>
      </w:pPr>
      <w:r>
        <w:rPr>
          <w:sz w:val="24"/>
          <w:szCs w:val="24"/>
        </w:rPr>
        <w:t>KOLIKO JE ČLANOVA U ZAJEDNICI U KOJOJ ŽIVITE? ____________________________</w:t>
      </w:r>
    </w:p>
    <w:p w14:paraId="0D16FFAF" w14:textId="7C8F7122" w:rsidR="009D07C7" w:rsidRDefault="00B82401" w:rsidP="00CA522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 w:rsidRPr="002923E2">
        <w:rPr>
          <w:sz w:val="24"/>
          <w:szCs w:val="24"/>
        </w:rPr>
        <w:t>U</w:t>
      </w:r>
      <w:r w:rsidR="009D07C7" w:rsidRPr="002923E2">
        <w:rPr>
          <w:sz w:val="24"/>
          <w:szCs w:val="24"/>
        </w:rPr>
        <w:t xml:space="preserve"> K</w:t>
      </w:r>
      <w:r w:rsidRPr="002923E2">
        <w:rPr>
          <w:sz w:val="24"/>
          <w:szCs w:val="24"/>
        </w:rPr>
        <w:t>OJEM</w:t>
      </w:r>
      <w:r w:rsidR="009D07C7" w:rsidRPr="002923E2">
        <w:rPr>
          <w:sz w:val="24"/>
          <w:szCs w:val="24"/>
        </w:rPr>
        <w:t xml:space="preserve"> PO</w:t>
      </w:r>
      <w:r w:rsidRPr="002923E2">
        <w:rPr>
          <w:sz w:val="24"/>
          <w:szCs w:val="24"/>
        </w:rPr>
        <w:t>DRUČJU</w:t>
      </w:r>
      <w:r w:rsidR="009D07C7" w:rsidRPr="002923E2">
        <w:rPr>
          <w:sz w:val="24"/>
          <w:szCs w:val="24"/>
        </w:rPr>
        <w:t xml:space="preserve"> RADITE:  </w:t>
      </w:r>
    </w:p>
    <w:p w14:paraId="6682BCBB" w14:textId="312ABBFD" w:rsidR="00BB44FA" w:rsidRPr="002923E2" w:rsidRDefault="0083177B" w:rsidP="00CA5222">
      <w:pPr>
        <w:pStyle w:val="Odlomakpopisa"/>
        <w:numPr>
          <w:ilvl w:val="1"/>
          <w:numId w:val="6"/>
        </w:numPr>
        <w:spacing w:line="276" w:lineRule="auto"/>
        <w:rPr>
          <w:noProof/>
          <w:sz w:val="24"/>
          <w:szCs w:val="24"/>
        </w:rPr>
      </w:pPr>
      <w:r>
        <w:rPr>
          <w:sz w:val="24"/>
          <w:szCs w:val="24"/>
        </w:rPr>
        <w:t>Poduzetništvo</w:t>
      </w:r>
    </w:p>
    <w:p w14:paraId="408F4ADE" w14:textId="1B8B6B75" w:rsidR="00BB44FA" w:rsidRPr="002923E2" w:rsidRDefault="00BB44FA" w:rsidP="00CA5222">
      <w:pPr>
        <w:pStyle w:val="Odlomakpopisa"/>
        <w:numPr>
          <w:ilvl w:val="1"/>
          <w:numId w:val="6"/>
        </w:numPr>
        <w:spacing w:line="276" w:lineRule="auto"/>
        <w:rPr>
          <w:noProof/>
          <w:sz w:val="24"/>
          <w:szCs w:val="24"/>
        </w:rPr>
      </w:pPr>
      <w:r w:rsidRPr="002923E2">
        <w:rPr>
          <w:sz w:val="24"/>
          <w:szCs w:val="24"/>
        </w:rPr>
        <w:t>P</w:t>
      </w:r>
      <w:r w:rsidR="0083177B">
        <w:rPr>
          <w:sz w:val="24"/>
          <w:szCs w:val="24"/>
        </w:rPr>
        <w:t>oljoprivreda</w:t>
      </w:r>
    </w:p>
    <w:p w14:paraId="543806EE" w14:textId="75B0C870" w:rsidR="00BB44FA" w:rsidRPr="002923E2" w:rsidRDefault="00BB44FA" w:rsidP="00CA5222">
      <w:pPr>
        <w:pStyle w:val="Odlomakpopisa"/>
        <w:numPr>
          <w:ilvl w:val="1"/>
          <w:numId w:val="6"/>
        </w:numPr>
        <w:spacing w:line="276" w:lineRule="auto"/>
        <w:rPr>
          <w:noProof/>
          <w:sz w:val="24"/>
          <w:szCs w:val="24"/>
        </w:rPr>
      </w:pPr>
      <w:r w:rsidRPr="002923E2">
        <w:rPr>
          <w:sz w:val="24"/>
          <w:szCs w:val="24"/>
        </w:rPr>
        <w:t>M</w:t>
      </w:r>
      <w:r w:rsidR="0083177B">
        <w:rPr>
          <w:sz w:val="24"/>
          <w:szCs w:val="24"/>
        </w:rPr>
        <w:t>alo poduzetništvo</w:t>
      </w:r>
    </w:p>
    <w:p w14:paraId="046EC1F7" w14:textId="2A41737F" w:rsidR="00BB44FA" w:rsidRPr="002923E2" w:rsidRDefault="00BB44FA" w:rsidP="00CA5222">
      <w:pPr>
        <w:pStyle w:val="Odlomakpopisa"/>
        <w:numPr>
          <w:ilvl w:val="1"/>
          <w:numId w:val="6"/>
        </w:numPr>
        <w:spacing w:line="276" w:lineRule="auto"/>
        <w:rPr>
          <w:noProof/>
          <w:sz w:val="24"/>
          <w:szCs w:val="24"/>
        </w:rPr>
      </w:pPr>
      <w:r w:rsidRPr="002923E2">
        <w:rPr>
          <w:sz w:val="24"/>
          <w:szCs w:val="24"/>
        </w:rPr>
        <w:t>O</w:t>
      </w:r>
      <w:r w:rsidR="0083177B">
        <w:rPr>
          <w:sz w:val="24"/>
          <w:szCs w:val="24"/>
        </w:rPr>
        <w:t>brt</w:t>
      </w:r>
    </w:p>
    <w:p w14:paraId="2813CA9E" w14:textId="460E4BB9" w:rsidR="00BB44FA" w:rsidRPr="002923E2" w:rsidRDefault="00BB44FA" w:rsidP="00CA5222">
      <w:pPr>
        <w:pStyle w:val="Odlomakpopisa"/>
        <w:numPr>
          <w:ilvl w:val="1"/>
          <w:numId w:val="6"/>
        </w:numPr>
        <w:spacing w:line="276" w:lineRule="auto"/>
        <w:rPr>
          <w:noProof/>
          <w:sz w:val="24"/>
          <w:szCs w:val="24"/>
        </w:rPr>
      </w:pPr>
      <w:r w:rsidRPr="002923E2">
        <w:rPr>
          <w:sz w:val="24"/>
          <w:szCs w:val="24"/>
        </w:rPr>
        <w:t>T</w:t>
      </w:r>
      <w:r w:rsidR="0083177B">
        <w:rPr>
          <w:sz w:val="24"/>
          <w:szCs w:val="24"/>
        </w:rPr>
        <w:t>urizam</w:t>
      </w:r>
    </w:p>
    <w:p w14:paraId="7126A1AF" w14:textId="1AE5B62D" w:rsidR="00BB44FA" w:rsidRPr="00102219" w:rsidRDefault="00BB44FA" w:rsidP="00CA5222">
      <w:pPr>
        <w:pStyle w:val="Odlomakpopisa"/>
        <w:numPr>
          <w:ilvl w:val="1"/>
          <w:numId w:val="6"/>
        </w:numPr>
        <w:spacing w:line="276" w:lineRule="auto"/>
        <w:rPr>
          <w:noProof/>
          <w:sz w:val="24"/>
          <w:szCs w:val="24"/>
        </w:rPr>
      </w:pPr>
      <w:r w:rsidRPr="002923E2">
        <w:rPr>
          <w:sz w:val="24"/>
          <w:szCs w:val="24"/>
        </w:rPr>
        <w:t>O</w:t>
      </w:r>
      <w:r w:rsidR="0083177B">
        <w:rPr>
          <w:sz w:val="24"/>
          <w:szCs w:val="24"/>
        </w:rPr>
        <w:t>stalo</w:t>
      </w:r>
      <w:r w:rsidRPr="002923E2">
        <w:rPr>
          <w:sz w:val="24"/>
          <w:szCs w:val="24"/>
        </w:rPr>
        <w:t xml:space="preserve"> (</w:t>
      </w:r>
      <w:r w:rsidR="002C3776">
        <w:rPr>
          <w:sz w:val="24"/>
          <w:szCs w:val="24"/>
        </w:rPr>
        <w:t>upi</w:t>
      </w:r>
      <w:r>
        <w:rPr>
          <w:sz w:val="24"/>
          <w:szCs w:val="24"/>
        </w:rPr>
        <w:t>ši što</w:t>
      </w:r>
      <w:r w:rsidRPr="002923E2">
        <w:rPr>
          <w:sz w:val="24"/>
          <w:szCs w:val="24"/>
        </w:rPr>
        <w:t>)____________________________________________</w:t>
      </w:r>
      <w:r w:rsidRPr="00102219">
        <w:rPr>
          <w:noProof/>
          <w:sz w:val="24"/>
          <w:szCs w:val="24"/>
        </w:rPr>
        <w:t>_____</w:t>
      </w:r>
    </w:p>
    <w:p w14:paraId="434B1E87" w14:textId="0822DB9F" w:rsidR="009D07C7" w:rsidRDefault="00C16C50" w:rsidP="00CA522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ZNATE LI ŠTO JE PALIJATIVNA SKRB?</w:t>
      </w:r>
      <w:r w:rsidR="00C7538E">
        <w:rPr>
          <w:noProof/>
          <w:sz w:val="24"/>
          <w:szCs w:val="24"/>
        </w:rPr>
        <w:tab/>
      </w:r>
      <w:r w:rsidR="00C7538E">
        <w:rPr>
          <w:noProof/>
          <w:sz w:val="24"/>
          <w:szCs w:val="24"/>
        </w:rPr>
        <w:tab/>
      </w:r>
      <w:r w:rsidR="00DC53BF">
        <w:rPr>
          <w:noProof/>
          <w:sz w:val="24"/>
          <w:szCs w:val="24"/>
        </w:rPr>
        <w:tab/>
        <w:t xml:space="preserve">   </w:t>
      </w:r>
      <w:r w:rsidR="002923E2" w:rsidRPr="00B07A3D">
        <w:rPr>
          <w:b/>
          <w:noProof/>
          <w:sz w:val="24"/>
          <w:szCs w:val="24"/>
        </w:rPr>
        <w:t xml:space="preserve"> </w:t>
      </w:r>
      <w:r w:rsidR="009320B5">
        <w:rPr>
          <w:b/>
          <w:noProof/>
          <w:sz w:val="24"/>
          <w:szCs w:val="24"/>
        </w:rPr>
        <w:tab/>
      </w:r>
      <w:r w:rsidR="002923E2" w:rsidRPr="00B07A3D">
        <w:rPr>
          <w:b/>
          <w:noProof/>
          <w:sz w:val="24"/>
          <w:szCs w:val="24"/>
        </w:rPr>
        <w:t>DA</w:t>
      </w:r>
      <w:r w:rsidR="002923E2">
        <w:rPr>
          <w:noProof/>
          <w:sz w:val="24"/>
          <w:szCs w:val="24"/>
        </w:rPr>
        <w:t xml:space="preserve"> </w:t>
      </w:r>
      <w:r w:rsidR="002923E2">
        <w:rPr>
          <w:noProof/>
          <w:sz w:val="24"/>
          <w:szCs w:val="24"/>
        </w:rPr>
        <w:tab/>
      </w:r>
      <w:r w:rsidR="002923E2">
        <w:rPr>
          <w:noProof/>
          <w:sz w:val="24"/>
          <w:szCs w:val="24"/>
        </w:rPr>
        <w:tab/>
      </w:r>
      <w:r w:rsidR="002923E2" w:rsidRPr="00B07A3D">
        <w:rPr>
          <w:b/>
          <w:noProof/>
          <w:sz w:val="24"/>
          <w:szCs w:val="24"/>
        </w:rPr>
        <w:t>NE</w:t>
      </w:r>
    </w:p>
    <w:p w14:paraId="4C3ED616" w14:textId="1763289E" w:rsidR="00D530EB" w:rsidRPr="00D530EB" w:rsidRDefault="00C16C50" w:rsidP="00CA522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IMATE LI NEKU NEIZLJEČIVU BOLEST? </w:t>
      </w:r>
      <w:r w:rsidR="00D530EB">
        <w:rPr>
          <w:noProof/>
          <w:sz w:val="24"/>
          <w:szCs w:val="24"/>
        </w:rPr>
        <w:tab/>
      </w:r>
      <w:r w:rsidR="00D530EB" w:rsidRPr="00D530EB">
        <w:rPr>
          <w:b/>
          <w:noProof/>
          <w:sz w:val="24"/>
          <w:szCs w:val="24"/>
        </w:rPr>
        <w:t xml:space="preserve"> </w:t>
      </w:r>
      <w:r w:rsidR="00864461">
        <w:rPr>
          <w:b/>
          <w:noProof/>
          <w:sz w:val="24"/>
          <w:szCs w:val="24"/>
        </w:rPr>
        <w:tab/>
      </w:r>
      <w:r w:rsidR="00864461">
        <w:rPr>
          <w:b/>
          <w:noProof/>
          <w:sz w:val="24"/>
          <w:szCs w:val="24"/>
        </w:rPr>
        <w:tab/>
      </w:r>
      <w:r w:rsidR="00D530EB" w:rsidRPr="00D530EB">
        <w:rPr>
          <w:b/>
          <w:noProof/>
          <w:sz w:val="24"/>
          <w:szCs w:val="24"/>
        </w:rPr>
        <w:t xml:space="preserve">DA </w:t>
      </w:r>
      <w:r w:rsidR="00D530EB" w:rsidRPr="00D530EB">
        <w:rPr>
          <w:b/>
          <w:noProof/>
          <w:sz w:val="24"/>
          <w:szCs w:val="24"/>
        </w:rPr>
        <w:tab/>
      </w:r>
      <w:r w:rsidR="00D530EB" w:rsidRPr="00D530EB">
        <w:rPr>
          <w:b/>
          <w:noProof/>
          <w:sz w:val="24"/>
          <w:szCs w:val="24"/>
        </w:rPr>
        <w:tab/>
        <w:t>NE</w:t>
      </w:r>
    </w:p>
    <w:p w14:paraId="67D51ED5" w14:textId="106D33F1" w:rsidR="00D530EB" w:rsidRPr="00D530EB" w:rsidRDefault="00866488" w:rsidP="00CA5222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Ako je odgovor </w:t>
      </w:r>
      <w:r w:rsidR="00C16C50">
        <w:rPr>
          <w:noProof/>
          <w:sz w:val="24"/>
          <w:szCs w:val="24"/>
        </w:rPr>
        <w:t>DA</w:t>
      </w:r>
      <w:r>
        <w:rPr>
          <w:noProof/>
          <w:sz w:val="24"/>
          <w:szCs w:val="24"/>
        </w:rPr>
        <w:t xml:space="preserve"> navedite </w:t>
      </w:r>
      <w:r w:rsidR="00076E2F">
        <w:rPr>
          <w:noProof/>
          <w:sz w:val="24"/>
          <w:szCs w:val="24"/>
        </w:rPr>
        <w:t>koju</w:t>
      </w:r>
      <w:r w:rsidR="00C16C50">
        <w:rPr>
          <w:noProof/>
          <w:sz w:val="24"/>
          <w:szCs w:val="24"/>
        </w:rPr>
        <w:t xml:space="preserve"> </w:t>
      </w:r>
      <w:r w:rsidR="00102219">
        <w:rPr>
          <w:noProof/>
          <w:sz w:val="24"/>
          <w:szCs w:val="24"/>
        </w:rPr>
        <w:t>:</w:t>
      </w:r>
      <w:r w:rsidR="00C16C50">
        <w:rPr>
          <w:noProof/>
          <w:sz w:val="24"/>
          <w:szCs w:val="24"/>
        </w:rPr>
        <w:t xml:space="preserve"> __________________________________________________________________________________________________________________________________________</w:t>
      </w:r>
    </w:p>
    <w:p w14:paraId="0D0DAB39" w14:textId="6EC04843" w:rsidR="00D975B6" w:rsidRDefault="00C16C50" w:rsidP="00CA5222">
      <w:pPr>
        <w:pStyle w:val="Odlomakpopisa"/>
        <w:numPr>
          <w:ilvl w:val="0"/>
          <w:numId w:val="6"/>
        </w:numPr>
        <w:spacing w:line="276" w:lineRule="auto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IMATE LI U OBITELJI TEŠKO I NEIZLJEČIVO BOLESNU OSOBU? </w:t>
      </w:r>
      <w:r w:rsidR="007F3A7D">
        <w:rPr>
          <w:noProof/>
          <w:sz w:val="24"/>
          <w:szCs w:val="24"/>
        </w:rPr>
        <w:tab/>
      </w:r>
      <w:r w:rsidR="003C4B5A" w:rsidRPr="00B07A3D">
        <w:rPr>
          <w:b/>
          <w:noProof/>
          <w:sz w:val="24"/>
          <w:szCs w:val="24"/>
        </w:rPr>
        <w:t xml:space="preserve">DA </w:t>
      </w:r>
      <w:r w:rsidR="003C4B5A" w:rsidRPr="00B07A3D">
        <w:rPr>
          <w:b/>
          <w:noProof/>
          <w:sz w:val="24"/>
          <w:szCs w:val="24"/>
        </w:rPr>
        <w:tab/>
      </w:r>
      <w:r w:rsidR="003C4B5A" w:rsidRPr="00B07A3D">
        <w:rPr>
          <w:b/>
          <w:noProof/>
          <w:sz w:val="24"/>
          <w:szCs w:val="24"/>
        </w:rPr>
        <w:tab/>
        <w:t>N</w:t>
      </w:r>
      <w:r>
        <w:rPr>
          <w:b/>
          <w:noProof/>
          <w:sz w:val="24"/>
          <w:szCs w:val="24"/>
        </w:rPr>
        <w:t>E</w:t>
      </w:r>
      <w:r w:rsidR="003C4B5A" w:rsidRPr="00B07A3D">
        <w:rPr>
          <w:b/>
          <w:noProof/>
          <w:sz w:val="24"/>
          <w:szCs w:val="24"/>
        </w:rPr>
        <w:t xml:space="preserve"> </w:t>
      </w:r>
    </w:p>
    <w:p w14:paraId="3758CE89" w14:textId="6CD5D578" w:rsidR="00102219" w:rsidRPr="00102219" w:rsidRDefault="00102219" w:rsidP="00CA5222">
      <w:pPr>
        <w:pStyle w:val="Odlomakpopisa"/>
        <w:spacing w:line="276" w:lineRule="auto"/>
        <w:rPr>
          <w:bCs/>
          <w:noProof/>
          <w:sz w:val="24"/>
          <w:szCs w:val="24"/>
        </w:rPr>
      </w:pPr>
      <w:r w:rsidRPr="00102219">
        <w:rPr>
          <w:bCs/>
          <w:noProof/>
          <w:sz w:val="24"/>
          <w:szCs w:val="24"/>
        </w:rPr>
        <w:t xml:space="preserve">Ako je odgovor </w:t>
      </w:r>
      <w:r>
        <w:rPr>
          <w:bCs/>
          <w:noProof/>
          <w:sz w:val="24"/>
          <w:szCs w:val="24"/>
        </w:rPr>
        <w:t>DA navedite srodstvo</w:t>
      </w:r>
      <w:r w:rsidR="00EC22DD">
        <w:rPr>
          <w:bCs/>
          <w:noProof/>
          <w:sz w:val="24"/>
          <w:szCs w:val="24"/>
        </w:rPr>
        <w:t>,</w:t>
      </w:r>
      <w:r>
        <w:rPr>
          <w:bCs/>
          <w:noProof/>
          <w:sz w:val="24"/>
          <w:szCs w:val="24"/>
        </w:rPr>
        <w:t xml:space="preserve"> starost osobe</w:t>
      </w:r>
      <w:r w:rsidR="00EC22DD">
        <w:rPr>
          <w:bCs/>
          <w:noProof/>
          <w:sz w:val="24"/>
          <w:szCs w:val="24"/>
        </w:rPr>
        <w:t xml:space="preserve"> i dijagnozu</w:t>
      </w:r>
      <w:r w:rsidR="00563DEA">
        <w:rPr>
          <w:bCs/>
          <w:noProof/>
          <w:sz w:val="24"/>
          <w:szCs w:val="24"/>
        </w:rPr>
        <w:t>:</w:t>
      </w:r>
      <w:r w:rsidR="00EC22DD">
        <w:rPr>
          <w:bCs/>
          <w:noProof/>
          <w:sz w:val="24"/>
          <w:szCs w:val="24"/>
        </w:rPr>
        <w:t xml:space="preserve"> __________________________________________</w:t>
      </w:r>
      <w:r>
        <w:rPr>
          <w:bCs/>
          <w:noProof/>
          <w:sz w:val="24"/>
          <w:szCs w:val="24"/>
        </w:rPr>
        <w:t>______________________</w:t>
      </w:r>
      <w:r w:rsidR="009857C5">
        <w:rPr>
          <w:bCs/>
          <w:noProof/>
          <w:sz w:val="24"/>
          <w:szCs w:val="24"/>
        </w:rPr>
        <w:t>_____________________________________________________________________</w:t>
      </w:r>
      <w:r>
        <w:rPr>
          <w:bCs/>
          <w:noProof/>
          <w:sz w:val="24"/>
          <w:szCs w:val="24"/>
        </w:rPr>
        <w:t>_____</w:t>
      </w:r>
    </w:p>
    <w:p w14:paraId="0AA9542A" w14:textId="195FBF5B" w:rsidR="00D975B6" w:rsidRPr="00CD5828" w:rsidRDefault="00117FB4" w:rsidP="00CA522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JESTE LI IMALI U OBITELJI NEIZLJEČIVO BOLESNU OSOBU</w:t>
      </w:r>
      <w:r w:rsidR="003C4B5A">
        <w:rPr>
          <w:noProof/>
          <w:sz w:val="24"/>
          <w:szCs w:val="24"/>
        </w:rPr>
        <w:t xml:space="preserve">?        </w:t>
      </w:r>
      <w:r w:rsidR="00135BF4">
        <w:rPr>
          <w:noProof/>
          <w:sz w:val="24"/>
          <w:szCs w:val="24"/>
        </w:rPr>
        <w:tab/>
      </w:r>
      <w:r w:rsidR="003C4B5A" w:rsidRPr="00B07A3D">
        <w:rPr>
          <w:b/>
          <w:noProof/>
          <w:sz w:val="24"/>
          <w:szCs w:val="24"/>
        </w:rPr>
        <w:t>DA</w:t>
      </w:r>
      <w:r w:rsidR="003C4B5A" w:rsidRPr="00B07A3D">
        <w:rPr>
          <w:b/>
          <w:noProof/>
          <w:sz w:val="24"/>
          <w:szCs w:val="24"/>
        </w:rPr>
        <w:tab/>
      </w:r>
      <w:r w:rsidR="003C4B5A" w:rsidRPr="00B07A3D">
        <w:rPr>
          <w:b/>
          <w:noProof/>
          <w:sz w:val="24"/>
          <w:szCs w:val="24"/>
        </w:rPr>
        <w:tab/>
        <w:t>N</w:t>
      </w:r>
      <w:r w:rsidR="00135BF4">
        <w:rPr>
          <w:b/>
          <w:noProof/>
          <w:sz w:val="24"/>
          <w:szCs w:val="24"/>
        </w:rPr>
        <w:t>E</w:t>
      </w:r>
    </w:p>
    <w:p w14:paraId="41E02A22" w14:textId="336347D3" w:rsidR="00CD5828" w:rsidRDefault="00CD5828" w:rsidP="00CA5222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Ako je dogovor DA koliko dugo?</w:t>
      </w:r>
      <w:r w:rsidR="004D64F4">
        <w:rPr>
          <w:noProof/>
          <w:sz w:val="24"/>
          <w:szCs w:val="24"/>
        </w:rPr>
        <w:t xml:space="preserve"> __________________________________________</w:t>
      </w:r>
    </w:p>
    <w:p w14:paraId="3C1C08F6" w14:textId="092C8126" w:rsidR="009A071C" w:rsidRPr="009A071C" w:rsidRDefault="009A071C" w:rsidP="00CA522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SUDJELUJETE LI OSOBNO U SKRBI ZA OSOBU IZ VAŠE OBITELJI?</w:t>
      </w:r>
      <w:r>
        <w:rPr>
          <w:noProof/>
          <w:sz w:val="24"/>
          <w:szCs w:val="24"/>
        </w:rPr>
        <w:tab/>
      </w:r>
      <w:r w:rsidRPr="009A071C">
        <w:rPr>
          <w:b/>
          <w:bCs/>
          <w:noProof/>
          <w:sz w:val="24"/>
          <w:szCs w:val="24"/>
        </w:rPr>
        <w:t>DA</w:t>
      </w:r>
      <w:r w:rsidRPr="009A071C">
        <w:rPr>
          <w:b/>
          <w:bCs/>
          <w:noProof/>
          <w:sz w:val="24"/>
          <w:szCs w:val="24"/>
        </w:rPr>
        <w:tab/>
      </w:r>
      <w:r w:rsidRPr="009A071C">
        <w:rPr>
          <w:b/>
          <w:bCs/>
          <w:noProof/>
          <w:sz w:val="24"/>
          <w:szCs w:val="24"/>
        </w:rPr>
        <w:tab/>
        <w:t>NE</w:t>
      </w:r>
    </w:p>
    <w:p w14:paraId="7A5FD0E9" w14:textId="0E77911F" w:rsidR="009A071C" w:rsidRDefault="009A071C" w:rsidP="00CA5222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Ako je odgovor DA na koji način? ___________________________________________________________________</w:t>
      </w:r>
    </w:p>
    <w:p w14:paraId="0C41999E" w14:textId="5AF9CC36" w:rsidR="009652AD" w:rsidRDefault="00117FB4" w:rsidP="00CA522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JESTE LI KORISTILI BILO KOJI OBLIK PALIJATIVNE SKRBI?</w:t>
      </w:r>
      <w:r w:rsidR="009652AD">
        <w:rPr>
          <w:noProof/>
          <w:sz w:val="24"/>
          <w:szCs w:val="24"/>
        </w:rPr>
        <w:t xml:space="preserve">  </w:t>
      </w:r>
      <w:r w:rsidR="00196AC5">
        <w:rPr>
          <w:noProof/>
          <w:sz w:val="24"/>
          <w:szCs w:val="24"/>
        </w:rPr>
        <w:tab/>
      </w:r>
      <w:r w:rsidR="009652AD">
        <w:rPr>
          <w:noProof/>
          <w:sz w:val="24"/>
          <w:szCs w:val="24"/>
        </w:rPr>
        <w:t xml:space="preserve"> </w:t>
      </w:r>
      <w:r w:rsidR="00864461">
        <w:rPr>
          <w:noProof/>
          <w:sz w:val="24"/>
          <w:szCs w:val="24"/>
        </w:rPr>
        <w:t xml:space="preserve">      </w:t>
      </w:r>
      <w:r w:rsidR="00135BF4">
        <w:rPr>
          <w:noProof/>
          <w:sz w:val="24"/>
          <w:szCs w:val="24"/>
        </w:rPr>
        <w:tab/>
      </w:r>
      <w:r w:rsidR="009652AD" w:rsidRPr="00B07A3D">
        <w:rPr>
          <w:b/>
          <w:noProof/>
          <w:sz w:val="24"/>
          <w:szCs w:val="24"/>
        </w:rPr>
        <w:t>DA</w:t>
      </w:r>
      <w:r w:rsidR="009652AD" w:rsidRPr="00B07A3D">
        <w:rPr>
          <w:b/>
          <w:noProof/>
          <w:sz w:val="24"/>
          <w:szCs w:val="24"/>
        </w:rPr>
        <w:tab/>
      </w:r>
      <w:r w:rsidR="009652AD" w:rsidRPr="00B07A3D">
        <w:rPr>
          <w:b/>
          <w:noProof/>
          <w:sz w:val="24"/>
          <w:szCs w:val="24"/>
        </w:rPr>
        <w:tab/>
        <w:t>NE</w:t>
      </w:r>
    </w:p>
    <w:p w14:paraId="1B126136" w14:textId="13A16BDF" w:rsidR="00B60E87" w:rsidRDefault="00B60E87" w:rsidP="00CA5222">
      <w:pPr>
        <w:pStyle w:val="Odlomakpopisa"/>
        <w:spacing w:line="276" w:lineRule="auto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>Palijativni tim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  </w:t>
      </w:r>
      <w:r>
        <w:rPr>
          <w:noProof/>
          <w:sz w:val="24"/>
          <w:szCs w:val="24"/>
        </w:rPr>
        <w:tab/>
        <w:t xml:space="preserve">  </w:t>
      </w:r>
      <w:r>
        <w:rPr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 xml:space="preserve">DA              </w:t>
      </w:r>
      <w:r>
        <w:rPr>
          <w:b/>
          <w:bCs/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>NE</w:t>
      </w:r>
    </w:p>
    <w:p w14:paraId="3DB88118" w14:textId="3DBFF9B4" w:rsidR="00B60E87" w:rsidRPr="00B60E87" w:rsidRDefault="00B60E87" w:rsidP="00CA5222">
      <w:pPr>
        <w:pStyle w:val="Odlomakpopisa"/>
        <w:spacing w:line="276" w:lineRule="auto"/>
        <w:rPr>
          <w:noProof/>
          <w:sz w:val="24"/>
          <w:szCs w:val="24"/>
        </w:rPr>
      </w:pPr>
      <w:r w:rsidRPr="00B60E87">
        <w:rPr>
          <w:noProof/>
          <w:sz w:val="24"/>
          <w:szCs w:val="24"/>
        </w:rPr>
        <w:t>Savjetovalište Zaklade Sandra Stojić</w:t>
      </w:r>
      <w:r>
        <w:rPr>
          <w:noProof/>
          <w:sz w:val="24"/>
          <w:szCs w:val="24"/>
        </w:rPr>
        <w:tab/>
        <w:t xml:space="preserve">  </w:t>
      </w:r>
      <w:r>
        <w:rPr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 xml:space="preserve">DA             </w:t>
      </w:r>
      <w:r w:rsidRPr="00B60E87">
        <w:rPr>
          <w:b/>
          <w:bCs/>
          <w:noProof/>
          <w:sz w:val="24"/>
          <w:szCs w:val="24"/>
        </w:rPr>
        <w:tab/>
        <w:t>NE</w:t>
      </w:r>
      <w:r>
        <w:rPr>
          <w:noProof/>
          <w:sz w:val="24"/>
          <w:szCs w:val="24"/>
        </w:rPr>
        <w:tab/>
      </w:r>
    </w:p>
    <w:p w14:paraId="74458935" w14:textId="5F69115D" w:rsidR="00DC53BF" w:rsidRDefault="00B60E87" w:rsidP="00CA5222">
      <w:pPr>
        <w:pStyle w:val="Odlomakpopisa"/>
        <w:spacing w:line="276" w:lineRule="auto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>Zdravstvena njega u kući</w:t>
      </w:r>
      <w:r w:rsidR="00DC53B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 xml:space="preserve">DA            </w:t>
      </w:r>
      <w:r>
        <w:rPr>
          <w:b/>
          <w:bCs/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>NE</w:t>
      </w:r>
    </w:p>
    <w:p w14:paraId="093ADA62" w14:textId="5CCBFE6A" w:rsidR="00B60E87" w:rsidRDefault="00B60E87" w:rsidP="00CA5222">
      <w:pPr>
        <w:pStyle w:val="Odlomakpopisa"/>
        <w:spacing w:line="276" w:lineRule="auto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Patronaža                                      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 xml:space="preserve">DA             </w:t>
      </w:r>
      <w:r>
        <w:rPr>
          <w:b/>
          <w:bCs/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>NE</w:t>
      </w:r>
    </w:p>
    <w:p w14:paraId="7A3D7989" w14:textId="0EC0368E" w:rsidR="00B60E87" w:rsidRPr="00B60E87" w:rsidRDefault="00B60E87" w:rsidP="00630FC5">
      <w:pPr>
        <w:pStyle w:val="Odlomakpopisa"/>
        <w:spacing w:line="276" w:lineRule="auto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>Pomoć u kući Zaželi</w:t>
      </w:r>
      <w:r>
        <w:rPr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 xml:space="preserve">      </w:t>
      </w:r>
      <w:r>
        <w:rPr>
          <w:b/>
          <w:bCs/>
          <w:noProof/>
          <w:sz w:val="24"/>
          <w:szCs w:val="24"/>
        </w:rPr>
        <w:tab/>
      </w:r>
      <w:r w:rsidR="00EC22DD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 xml:space="preserve">DA             </w:t>
      </w:r>
      <w:r>
        <w:rPr>
          <w:b/>
          <w:bCs/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>NE</w:t>
      </w:r>
    </w:p>
    <w:p w14:paraId="05091089" w14:textId="486A85B3" w:rsidR="00B60E87" w:rsidRDefault="00B60E87" w:rsidP="00630FC5">
      <w:pPr>
        <w:pStyle w:val="Odlomakpopisa"/>
        <w:spacing w:line="276" w:lineRule="auto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Socijalnu potporu za pomoć i njegu       </w:t>
      </w:r>
      <w:r>
        <w:rPr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>DA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>NE</w:t>
      </w:r>
    </w:p>
    <w:p w14:paraId="15AE2DF0" w14:textId="76710E33" w:rsidR="00B60E87" w:rsidRDefault="00B60E87" w:rsidP="00630FC5">
      <w:pPr>
        <w:pStyle w:val="Odlomakpopisa"/>
        <w:spacing w:line="276" w:lineRule="auto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>Posudionicu ortopedskih pomagala</w:t>
      </w:r>
      <w:r w:rsidR="00896864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>DA</w:t>
      </w:r>
      <w:r w:rsidRPr="00B60E87">
        <w:rPr>
          <w:b/>
          <w:bCs/>
          <w:noProof/>
          <w:sz w:val="24"/>
          <w:szCs w:val="24"/>
        </w:rPr>
        <w:tab/>
      </w:r>
      <w:r w:rsidRPr="00B60E87">
        <w:rPr>
          <w:b/>
          <w:bCs/>
          <w:noProof/>
          <w:sz w:val="24"/>
          <w:szCs w:val="24"/>
        </w:rPr>
        <w:tab/>
        <w:t>NE</w:t>
      </w:r>
    </w:p>
    <w:p w14:paraId="32854658" w14:textId="3AF04457" w:rsidR="000E7A4D" w:rsidRPr="000E7A4D" w:rsidRDefault="000E7A4D" w:rsidP="00630FC5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Usluge sanitetskog vozila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0E7A4D">
        <w:rPr>
          <w:b/>
          <w:bCs/>
          <w:noProof/>
          <w:sz w:val="24"/>
          <w:szCs w:val="24"/>
        </w:rPr>
        <w:t>DA</w:t>
      </w:r>
      <w:r w:rsidRPr="000E7A4D">
        <w:rPr>
          <w:b/>
          <w:bCs/>
          <w:noProof/>
          <w:sz w:val="24"/>
          <w:szCs w:val="24"/>
        </w:rPr>
        <w:tab/>
      </w:r>
      <w:r w:rsidRPr="000E7A4D">
        <w:rPr>
          <w:b/>
          <w:bCs/>
          <w:noProof/>
          <w:sz w:val="24"/>
          <w:szCs w:val="24"/>
        </w:rPr>
        <w:tab/>
        <w:t>NE</w:t>
      </w:r>
    </w:p>
    <w:p w14:paraId="4E6C4C82" w14:textId="1F2688BD" w:rsidR="00196AC5" w:rsidRDefault="0021123E" w:rsidP="00630FC5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AKO VI ILI ČLAN OBITELJI BOLUJETE OD TEŠKE NEIZLJEČIVE BOLESTI, </w:t>
      </w:r>
      <w:r w:rsidR="004956D1">
        <w:rPr>
          <w:noProof/>
          <w:sz w:val="24"/>
          <w:szCs w:val="24"/>
        </w:rPr>
        <w:t>KAKO STE SAZNALI DIJAGNOZU?</w:t>
      </w:r>
      <w:r w:rsidR="00196AC5">
        <w:rPr>
          <w:noProof/>
          <w:sz w:val="24"/>
          <w:szCs w:val="24"/>
        </w:rPr>
        <w:t xml:space="preserve">  </w:t>
      </w:r>
      <w:r w:rsidR="004956D1">
        <w:rPr>
          <w:noProof/>
          <w:sz w:val="24"/>
          <w:szCs w:val="24"/>
        </w:rPr>
        <w:t>_______________________________________</w:t>
      </w:r>
      <w:r w:rsidR="00107124">
        <w:rPr>
          <w:noProof/>
          <w:sz w:val="24"/>
          <w:szCs w:val="24"/>
        </w:rPr>
        <w:t>__________</w:t>
      </w:r>
      <w:r w:rsidR="004956D1">
        <w:rPr>
          <w:noProof/>
          <w:sz w:val="24"/>
          <w:szCs w:val="24"/>
        </w:rPr>
        <w:t>_</w:t>
      </w:r>
      <w:r w:rsidR="00143C3D">
        <w:rPr>
          <w:noProof/>
          <w:sz w:val="24"/>
          <w:szCs w:val="24"/>
        </w:rPr>
        <w:t>________________________________________________________________________________________</w:t>
      </w:r>
    </w:p>
    <w:p w14:paraId="4DEFE2B6" w14:textId="672AABE8" w:rsidR="00F825DC" w:rsidRPr="00F825DC" w:rsidRDefault="00F825DC" w:rsidP="00F825DC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JESTE LI ZADOVOLJNI NAČINOM NA KOJI STE SAZNALI DIJAGNOZU?       </w:t>
      </w:r>
      <w:r w:rsidRPr="00F825DC">
        <w:rPr>
          <w:b/>
          <w:bCs/>
          <w:noProof/>
          <w:sz w:val="24"/>
          <w:szCs w:val="24"/>
        </w:rPr>
        <w:t xml:space="preserve">DA </w:t>
      </w:r>
      <w:r w:rsidRPr="00F825DC">
        <w:rPr>
          <w:b/>
          <w:bCs/>
          <w:noProof/>
          <w:sz w:val="24"/>
          <w:szCs w:val="24"/>
        </w:rPr>
        <w:tab/>
        <w:t>NE</w:t>
      </w:r>
    </w:p>
    <w:p w14:paraId="26D84EAA" w14:textId="2883F68E" w:rsidR="00F825DC" w:rsidRPr="00F825DC" w:rsidRDefault="00F825DC" w:rsidP="00F825DC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Opišite zašto</w:t>
      </w:r>
      <w:r w:rsidR="000E7A4D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 xml:space="preserve"> _________________________________________________________</w:t>
      </w:r>
      <w:r w:rsidR="0062554B">
        <w:rPr>
          <w:noProof/>
          <w:sz w:val="24"/>
          <w:szCs w:val="24"/>
        </w:rPr>
        <w:t>________________________________________________________________________________</w:t>
      </w:r>
      <w:r>
        <w:rPr>
          <w:noProof/>
          <w:sz w:val="24"/>
          <w:szCs w:val="24"/>
        </w:rPr>
        <w:t>_</w:t>
      </w:r>
    </w:p>
    <w:p w14:paraId="1AE8062D" w14:textId="77777777" w:rsidR="00E22574" w:rsidRDefault="00E22574" w:rsidP="00E22574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KOLIKO JE TREBALO PROĆI VREMENA DO TERMINA KOD SPECIJALISTE? _____________________________________________________________________</w:t>
      </w:r>
    </w:p>
    <w:p w14:paraId="26775879" w14:textId="050A8A79" w:rsidR="00074C02" w:rsidRPr="00B50D39" w:rsidRDefault="004956D1" w:rsidP="00B50D39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KOLIKO VREMENA JE TREBALO OD DIJAGNOZE DO PRVOG POSTUPKA?</w:t>
      </w:r>
      <w:r w:rsidR="00434C60">
        <w:rPr>
          <w:noProof/>
          <w:sz w:val="24"/>
          <w:szCs w:val="24"/>
        </w:rPr>
        <w:t xml:space="preserve"> _____________________________________________________________________</w:t>
      </w:r>
    </w:p>
    <w:p w14:paraId="77802655" w14:textId="5BC2EAD2" w:rsidR="00B27E65" w:rsidRPr="003932BE" w:rsidRDefault="003932BE" w:rsidP="00630FC5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ZNATE LI DA POSTOJI LJUBIČASTA MAPA ZA PALIJATIVNE PACIJENTE?   </w:t>
      </w:r>
      <w:r w:rsidRPr="003932BE">
        <w:rPr>
          <w:b/>
          <w:bCs/>
          <w:noProof/>
          <w:sz w:val="24"/>
          <w:szCs w:val="24"/>
        </w:rPr>
        <w:t>DA</w:t>
      </w:r>
      <w:r w:rsidRPr="003932BE">
        <w:rPr>
          <w:b/>
          <w:bCs/>
          <w:noProof/>
          <w:sz w:val="24"/>
          <w:szCs w:val="24"/>
        </w:rPr>
        <w:tab/>
        <w:t>NE</w:t>
      </w:r>
    </w:p>
    <w:p w14:paraId="19370FBD" w14:textId="36B2810E" w:rsidR="003932BE" w:rsidRDefault="003932BE" w:rsidP="003932BE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Ako je odgovor DA znate li čemu služi?______________________________________</w:t>
      </w:r>
    </w:p>
    <w:p w14:paraId="6D7F3918" w14:textId="44BE466E" w:rsidR="00E07B2F" w:rsidRDefault="000C343D" w:rsidP="00D82EB6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 w:rsidRPr="000C343D">
        <w:rPr>
          <w:noProof/>
          <w:sz w:val="24"/>
          <w:szCs w:val="24"/>
        </w:rPr>
        <w:t>KAKVA JE BILA KOMUNIKACIJA S OBITELJSKIM LIJEČNIKOM?</w:t>
      </w:r>
      <w:r>
        <w:rPr>
          <w:noProof/>
          <w:sz w:val="24"/>
          <w:szCs w:val="24"/>
        </w:rPr>
        <w:t xml:space="preserve"> (ocijenite od 1-5) </w:t>
      </w:r>
      <w:r w:rsidR="00E07B2F">
        <w:rPr>
          <w:noProof/>
          <w:sz w:val="24"/>
          <w:szCs w:val="24"/>
        </w:rPr>
        <w:t xml:space="preserve">______  </w:t>
      </w:r>
    </w:p>
    <w:p w14:paraId="3DBCC7D4" w14:textId="4ECE3808" w:rsidR="000C343D" w:rsidRDefault="00E07B2F" w:rsidP="00E07B2F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Objasnite</w:t>
      </w:r>
      <w:r w:rsidR="00810E1E">
        <w:rPr>
          <w:noProof/>
          <w:sz w:val="24"/>
          <w:szCs w:val="24"/>
        </w:rPr>
        <w:t xml:space="preserve"> ocjenu</w:t>
      </w:r>
      <w:r w:rsidR="000E7A4D">
        <w:rPr>
          <w:noProof/>
          <w:sz w:val="24"/>
          <w:szCs w:val="24"/>
        </w:rPr>
        <w:t xml:space="preserve">: </w:t>
      </w:r>
      <w:r w:rsidR="000C343D">
        <w:rPr>
          <w:noProof/>
          <w:sz w:val="24"/>
          <w:szCs w:val="24"/>
        </w:rPr>
        <w:t>________________________________________________________</w:t>
      </w:r>
      <w:r>
        <w:rPr>
          <w:noProof/>
          <w:sz w:val="24"/>
          <w:szCs w:val="24"/>
        </w:rPr>
        <w:t>___</w:t>
      </w:r>
      <w:r w:rsidR="000C343D">
        <w:rPr>
          <w:noProof/>
          <w:sz w:val="24"/>
          <w:szCs w:val="24"/>
        </w:rPr>
        <w:t>____</w:t>
      </w:r>
      <w:r>
        <w:rPr>
          <w:noProof/>
          <w:sz w:val="24"/>
          <w:szCs w:val="24"/>
        </w:rPr>
        <w:t>_________________________________________________________________</w:t>
      </w:r>
      <w:r w:rsidR="000E7A4D">
        <w:rPr>
          <w:noProof/>
          <w:sz w:val="24"/>
          <w:szCs w:val="24"/>
        </w:rPr>
        <w:t>__________</w:t>
      </w:r>
    </w:p>
    <w:p w14:paraId="3EFBC8C9" w14:textId="0E2F0FFE" w:rsidR="00F825DC" w:rsidRDefault="00F825DC" w:rsidP="00D82EB6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KAKVA JE BILA KOMUNIKACIJA SA SPECIJALISTOM? (OCIJENITE OD 1-5) </w:t>
      </w:r>
      <w:r w:rsidR="00B836CF">
        <w:rPr>
          <w:noProof/>
          <w:sz w:val="24"/>
          <w:szCs w:val="24"/>
        </w:rPr>
        <w:t xml:space="preserve">___________ </w:t>
      </w:r>
      <w:r w:rsidR="00890651">
        <w:rPr>
          <w:noProof/>
          <w:sz w:val="24"/>
          <w:szCs w:val="24"/>
        </w:rPr>
        <w:t>Objasnite</w:t>
      </w:r>
      <w:r w:rsidR="00810E1E">
        <w:rPr>
          <w:noProof/>
          <w:sz w:val="24"/>
          <w:szCs w:val="24"/>
        </w:rPr>
        <w:t xml:space="preserve"> ocjenu</w:t>
      </w:r>
      <w:r w:rsidR="00890651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>___________</w:t>
      </w:r>
      <w:r w:rsidR="00B836CF">
        <w:rPr>
          <w:noProof/>
          <w:sz w:val="24"/>
          <w:szCs w:val="24"/>
        </w:rPr>
        <w:t>_________________________________________________</w:t>
      </w:r>
      <w:r w:rsidR="003F3F63">
        <w:rPr>
          <w:noProof/>
          <w:sz w:val="24"/>
          <w:szCs w:val="24"/>
        </w:rPr>
        <w:t>_________</w:t>
      </w:r>
    </w:p>
    <w:p w14:paraId="30C6C692" w14:textId="5E7684F9" w:rsidR="00F825DC" w:rsidRPr="0014693A" w:rsidRDefault="0014693A" w:rsidP="00D82EB6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JESTE LI MORALI POSJEĆIVATI HITNU SLUŽBU TIJEKOM BOLESTI?          </w:t>
      </w:r>
      <w:r w:rsidRPr="0014693A">
        <w:rPr>
          <w:b/>
          <w:bCs/>
          <w:noProof/>
          <w:sz w:val="24"/>
          <w:szCs w:val="24"/>
        </w:rPr>
        <w:t>DA</w:t>
      </w:r>
      <w:r w:rsidRPr="0014693A">
        <w:rPr>
          <w:b/>
          <w:bCs/>
          <w:noProof/>
          <w:sz w:val="24"/>
          <w:szCs w:val="24"/>
        </w:rPr>
        <w:tab/>
        <w:t>NE</w:t>
      </w:r>
    </w:p>
    <w:p w14:paraId="0C8BEE51" w14:textId="030D0A76" w:rsidR="0014693A" w:rsidRPr="009A071C" w:rsidRDefault="0014693A" w:rsidP="0014693A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JESTE LI ZADOVOLJNI S VREMENOM ČEKANJA?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     </w:t>
      </w:r>
      <w:r w:rsidRPr="00B27E65">
        <w:rPr>
          <w:b/>
          <w:bCs/>
          <w:noProof/>
          <w:sz w:val="24"/>
          <w:szCs w:val="24"/>
        </w:rPr>
        <w:t xml:space="preserve">DA </w:t>
      </w:r>
      <w:r w:rsidRPr="00B27E65">
        <w:rPr>
          <w:b/>
          <w:bCs/>
          <w:noProof/>
          <w:sz w:val="24"/>
          <w:szCs w:val="24"/>
        </w:rPr>
        <w:tab/>
        <w:t>NE</w:t>
      </w:r>
    </w:p>
    <w:p w14:paraId="24304C59" w14:textId="71CBCC93" w:rsidR="009A071C" w:rsidRPr="000C343D" w:rsidRDefault="009A071C" w:rsidP="0014693A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KOLIKO STE U PROSJEKU ČEKALI NA PREGLED ILI POSTUPAK? ___________________</w:t>
      </w:r>
    </w:p>
    <w:p w14:paraId="2C9DC206" w14:textId="5D9670ED" w:rsidR="009A071C" w:rsidRDefault="00E03E1B" w:rsidP="00D82EB6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KOLIKO STE </w:t>
      </w:r>
      <w:r w:rsidR="00BE3A91">
        <w:rPr>
          <w:noProof/>
          <w:sz w:val="24"/>
          <w:szCs w:val="24"/>
        </w:rPr>
        <w:t xml:space="preserve">ZADOVOLJNI KOMUNIKACIJOM S OSOBLJEM HITNE SLUŽBE? </w:t>
      </w:r>
      <w:r w:rsidR="00810E1E">
        <w:rPr>
          <w:noProof/>
          <w:sz w:val="24"/>
          <w:szCs w:val="24"/>
        </w:rPr>
        <w:t>(ocijenite od 1-5)______</w:t>
      </w:r>
    </w:p>
    <w:p w14:paraId="6632F59A" w14:textId="70BD0300" w:rsidR="0014693A" w:rsidRDefault="00E03E1B" w:rsidP="00AB3083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Objasnite</w:t>
      </w:r>
      <w:r w:rsidR="00810E1E">
        <w:rPr>
          <w:noProof/>
          <w:sz w:val="24"/>
          <w:szCs w:val="24"/>
        </w:rPr>
        <w:t xml:space="preserve"> ocjenu: </w:t>
      </w:r>
    </w:p>
    <w:p w14:paraId="77737AAB" w14:textId="4E596616" w:rsidR="008417F1" w:rsidRPr="008417F1" w:rsidRDefault="00994BD2" w:rsidP="008417F1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</w:t>
      </w:r>
    </w:p>
    <w:p w14:paraId="0425231D" w14:textId="63D99290" w:rsidR="008417F1" w:rsidRDefault="008417F1" w:rsidP="00994BD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KOLIKO STE ZADOVOLJNI SA ZDRAVSTVENOM NJEGOM U KUĆI? (Ocijenite od 1-5)___</w:t>
      </w:r>
    </w:p>
    <w:p w14:paraId="0B93656C" w14:textId="756FF146" w:rsidR="008417F1" w:rsidRPr="008417F1" w:rsidRDefault="008417F1" w:rsidP="008417F1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Objasnite ocjenu: __________________________________________________________________________________________________________________________________________</w:t>
      </w:r>
    </w:p>
    <w:p w14:paraId="161B710D" w14:textId="5BF5AF2E" w:rsidR="008417F1" w:rsidRDefault="008417F1" w:rsidP="00994BD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KOLIKO STE ZADOVOLJNI P</w:t>
      </w:r>
      <w:r w:rsidR="00810E1E">
        <w:rPr>
          <w:noProof/>
          <w:sz w:val="24"/>
          <w:szCs w:val="24"/>
        </w:rPr>
        <w:t>O</w:t>
      </w:r>
      <w:r>
        <w:rPr>
          <w:noProof/>
          <w:sz w:val="24"/>
          <w:szCs w:val="24"/>
        </w:rPr>
        <w:t>SJETAMA PALIJATIVNOG TIMA? (Ocijenite od 1-5)______</w:t>
      </w:r>
    </w:p>
    <w:p w14:paraId="16C05EDE" w14:textId="02E7834E" w:rsidR="003F3F63" w:rsidRPr="003F3F63" w:rsidRDefault="008417F1" w:rsidP="003F3F63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Objasnite ocjenu: __________________________________________________________________________________________________________________________________________</w:t>
      </w:r>
    </w:p>
    <w:p w14:paraId="03AF5E4D" w14:textId="02487D2B" w:rsidR="003F3F63" w:rsidRDefault="003F3F63" w:rsidP="00994BD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AKO STE KORISTILI USLIGE SANITETSKOG PRIJEVOZA KOLIKO STE ZADOVOLJNI? (Ocijenite od 1-5)</w:t>
      </w:r>
      <w:r w:rsidR="00C43E80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______</w:t>
      </w:r>
    </w:p>
    <w:p w14:paraId="4677C35A" w14:textId="718144EE" w:rsidR="003F3F63" w:rsidRDefault="003F3F63" w:rsidP="003F3F63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Objasnite ocjenu: ______________________________________________________</w:t>
      </w:r>
    </w:p>
    <w:p w14:paraId="1DD5C96F" w14:textId="782EBD41" w:rsidR="008F1E6F" w:rsidRPr="008F1E6F" w:rsidRDefault="008F1E6F" w:rsidP="00994BD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JE LI BILO PROBLEMA S DOBIVANJEM LIJEKOVA I TERAPIJE?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8F1E6F">
        <w:rPr>
          <w:b/>
          <w:bCs/>
          <w:noProof/>
          <w:sz w:val="24"/>
          <w:szCs w:val="24"/>
        </w:rPr>
        <w:t>DA</w:t>
      </w:r>
      <w:r w:rsidRPr="008F1E6F">
        <w:rPr>
          <w:b/>
          <w:bCs/>
          <w:noProof/>
          <w:sz w:val="24"/>
          <w:szCs w:val="24"/>
        </w:rPr>
        <w:tab/>
        <w:t>NE</w:t>
      </w:r>
    </w:p>
    <w:p w14:paraId="31A469AD" w14:textId="363067E0" w:rsidR="008F1E6F" w:rsidRDefault="008F1E6F" w:rsidP="008F1E6F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Ako je odgovor DA navedite kojih: __________________________________________________________________________________________________________________________________________</w:t>
      </w:r>
    </w:p>
    <w:p w14:paraId="7E0862DC" w14:textId="604D60FD" w:rsidR="008F1E6F" w:rsidRDefault="008F1E6F" w:rsidP="00994BD2">
      <w:pPr>
        <w:pStyle w:val="Odlomakpopisa"/>
        <w:numPr>
          <w:ilvl w:val="0"/>
          <w:numId w:val="6"/>
        </w:numPr>
        <w:spacing w:line="276" w:lineRule="auto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>JESTE LI IMALI NA RASPOLAGANJU SVA POTREBNA POMAGALA ?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8F1E6F">
        <w:rPr>
          <w:b/>
          <w:bCs/>
          <w:noProof/>
          <w:sz w:val="24"/>
          <w:szCs w:val="24"/>
        </w:rPr>
        <w:t>DA</w:t>
      </w:r>
      <w:r w:rsidRPr="008F1E6F">
        <w:rPr>
          <w:b/>
          <w:bCs/>
          <w:noProof/>
          <w:sz w:val="24"/>
          <w:szCs w:val="24"/>
        </w:rPr>
        <w:tab/>
        <w:t>NE</w:t>
      </w:r>
    </w:p>
    <w:p w14:paraId="65FE2273" w14:textId="44D0B9EB" w:rsidR="008F1E6F" w:rsidRPr="008F1E6F" w:rsidRDefault="008F1E6F" w:rsidP="008F1E6F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Ako je odgovor DA navedite s čim ste imali problema i kako ste ih riješili:</w:t>
      </w:r>
      <w:r>
        <w:rPr>
          <w:b/>
          <w:bCs/>
          <w:noProof/>
          <w:sz w:val="24"/>
          <w:szCs w:val="24"/>
        </w:rPr>
        <w:t xml:space="preserve"> </w:t>
      </w:r>
      <w:r w:rsidRPr="008F1E6F">
        <w:rPr>
          <w:noProof/>
          <w:sz w:val="24"/>
          <w:szCs w:val="24"/>
        </w:rPr>
        <w:t>___________________________________________________________________</w:t>
      </w:r>
      <w:r>
        <w:rPr>
          <w:noProof/>
          <w:sz w:val="24"/>
          <w:szCs w:val="24"/>
        </w:rPr>
        <w:t>_______________________________________________________________________</w:t>
      </w:r>
    </w:p>
    <w:p w14:paraId="0139A560" w14:textId="7A0DC9EC" w:rsidR="00994BD2" w:rsidRDefault="00994BD2" w:rsidP="00994BD2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KAK</w:t>
      </w:r>
      <w:r w:rsidR="00CC057A">
        <w:rPr>
          <w:noProof/>
          <w:sz w:val="24"/>
          <w:szCs w:val="24"/>
        </w:rPr>
        <w:t>VA</w:t>
      </w:r>
      <w:r>
        <w:rPr>
          <w:noProof/>
          <w:sz w:val="24"/>
          <w:szCs w:val="24"/>
        </w:rPr>
        <w:t xml:space="preserve"> JE KOMUNIKACIJA UNUTAR VAŠE OBITELJI? _____________________________________________________________________</w:t>
      </w:r>
    </w:p>
    <w:p w14:paraId="0CA2240D" w14:textId="7706D5DF" w:rsidR="00994BD2" w:rsidRPr="00FE727B" w:rsidRDefault="00994BD2" w:rsidP="00FE727B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KAKVA JE KOMUNIKACIJA SA ŠIROM OBITELJI I PRIJATELJIMA? _____________________________________________________________________</w:t>
      </w:r>
    </w:p>
    <w:p w14:paraId="6C7AE8DD" w14:textId="75A3381B" w:rsidR="003B4B45" w:rsidRPr="002A3AA1" w:rsidRDefault="00F10BF5" w:rsidP="00630FC5">
      <w:pPr>
        <w:pStyle w:val="Odlomakpopisa"/>
        <w:numPr>
          <w:ilvl w:val="0"/>
          <w:numId w:val="6"/>
        </w:numPr>
        <w:spacing w:line="276" w:lineRule="auto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ODAZIVATE LI SE</w:t>
      </w:r>
      <w:r w:rsidR="003B4B45">
        <w:rPr>
          <w:noProof/>
          <w:sz w:val="24"/>
          <w:szCs w:val="24"/>
        </w:rPr>
        <w:t xml:space="preserve"> NA JAVNE POZIVE ZA PREVENTIVNE PREGLEDE:</w:t>
      </w:r>
      <w:r w:rsidR="00600B26">
        <w:rPr>
          <w:noProof/>
          <w:sz w:val="24"/>
          <w:szCs w:val="24"/>
        </w:rPr>
        <w:t xml:space="preserve"> </w:t>
      </w:r>
      <w:r w:rsidR="00600B26">
        <w:rPr>
          <w:noProof/>
          <w:sz w:val="24"/>
          <w:szCs w:val="24"/>
        </w:rPr>
        <w:tab/>
      </w:r>
      <w:r w:rsidR="002A3AA1">
        <w:rPr>
          <w:noProof/>
          <w:sz w:val="24"/>
          <w:szCs w:val="24"/>
        </w:rPr>
        <w:t xml:space="preserve"> </w:t>
      </w:r>
      <w:r w:rsidR="002A3AA1">
        <w:rPr>
          <w:noProof/>
          <w:sz w:val="24"/>
          <w:szCs w:val="24"/>
        </w:rPr>
        <w:tab/>
      </w:r>
      <w:r w:rsidR="00600B26" w:rsidRPr="002A3AA1">
        <w:rPr>
          <w:b/>
          <w:noProof/>
          <w:sz w:val="24"/>
          <w:szCs w:val="24"/>
        </w:rPr>
        <w:t>DA</w:t>
      </w:r>
      <w:r w:rsidR="00600B26" w:rsidRPr="002A3AA1">
        <w:rPr>
          <w:b/>
          <w:noProof/>
          <w:sz w:val="24"/>
          <w:szCs w:val="24"/>
        </w:rPr>
        <w:tab/>
        <w:t>NE</w:t>
      </w:r>
    </w:p>
    <w:p w14:paraId="2464AED9" w14:textId="6EEA8752" w:rsidR="003B4B45" w:rsidRDefault="00600B26" w:rsidP="00630FC5">
      <w:pPr>
        <w:pStyle w:val="Odlomakpopisa"/>
        <w:numPr>
          <w:ilvl w:val="1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Nacionalni program ranog otkrivanja raka dojke</w:t>
      </w:r>
    </w:p>
    <w:p w14:paraId="3AA1D9BA" w14:textId="00656C4B" w:rsidR="003B4B45" w:rsidRDefault="00600B26" w:rsidP="00630FC5">
      <w:pPr>
        <w:pStyle w:val="Odlomakpopisa"/>
        <w:numPr>
          <w:ilvl w:val="1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Nacionalni program ranog otkrivanja raka vrata maternice</w:t>
      </w:r>
    </w:p>
    <w:p w14:paraId="525E22AF" w14:textId="4DF82F1E" w:rsidR="00600B26" w:rsidRDefault="00600B26" w:rsidP="00630FC5">
      <w:pPr>
        <w:pStyle w:val="Odlomakpopisa"/>
        <w:numPr>
          <w:ilvl w:val="1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Nacionalni program ranog otkrivanja raka debelog crijeva</w:t>
      </w:r>
    </w:p>
    <w:p w14:paraId="00B47438" w14:textId="25DB3800" w:rsidR="005F3F8B" w:rsidRDefault="005F3F8B" w:rsidP="00630FC5">
      <w:pPr>
        <w:pStyle w:val="Odlomakpopisa"/>
        <w:numPr>
          <w:ilvl w:val="1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Nacionalni program ranog otkrivanja raka pluća</w:t>
      </w:r>
    </w:p>
    <w:p w14:paraId="7658F352" w14:textId="231E5835" w:rsidR="00082365" w:rsidRPr="000C343D" w:rsidRDefault="00B07A3D" w:rsidP="00630FC5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PROVODITE LI REDOVITE SISTEMATSKE PREGLEDE? </w:t>
      </w:r>
      <w:r>
        <w:rPr>
          <w:noProof/>
          <w:sz w:val="24"/>
          <w:szCs w:val="24"/>
        </w:rPr>
        <w:tab/>
      </w:r>
      <w:r w:rsidR="00CC057A">
        <w:rPr>
          <w:noProof/>
          <w:sz w:val="24"/>
          <w:szCs w:val="24"/>
        </w:rPr>
        <w:tab/>
      </w:r>
      <w:r w:rsidR="00CC057A">
        <w:rPr>
          <w:noProof/>
          <w:sz w:val="24"/>
          <w:szCs w:val="24"/>
        </w:rPr>
        <w:tab/>
      </w:r>
      <w:r w:rsidRPr="002A3AA1">
        <w:rPr>
          <w:b/>
          <w:noProof/>
          <w:sz w:val="24"/>
          <w:szCs w:val="24"/>
        </w:rPr>
        <w:t>DA</w:t>
      </w:r>
      <w:r w:rsidRPr="002A3AA1">
        <w:rPr>
          <w:b/>
          <w:noProof/>
          <w:sz w:val="24"/>
          <w:szCs w:val="24"/>
        </w:rPr>
        <w:tab/>
        <w:t>NE</w:t>
      </w:r>
    </w:p>
    <w:p w14:paraId="3B4D206E" w14:textId="77777777" w:rsidR="00D44007" w:rsidRPr="00D156E5" w:rsidRDefault="00D44007" w:rsidP="00D44007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SMATRATE LI DA ŽIVITE POD STRESOM?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95EAD">
        <w:rPr>
          <w:b/>
          <w:noProof/>
          <w:sz w:val="24"/>
          <w:szCs w:val="24"/>
        </w:rPr>
        <w:t>DA</w:t>
      </w:r>
      <w:r w:rsidRPr="00F95EAD">
        <w:rPr>
          <w:b/>
          <w:noProof/>
          <w:sz w:val="24"/>
          <w:szCs w:val="24"/>
        </w:rPr>
        <w:tab/>
        <w:t>NE</w:t>
      </w:r>
    </w:p>
    <w:p w14:paraId="18E1FF05" w14:textId="77777777" w:rsidR="00D44007" w:rsidRDefault="00D44007" w:rsidP="00D44007">
      <w:pPr>
        <w:pStyle w:val="Odlomakpopisa"/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Ako je odgovor DA navedite uzroke? ____________________________________________________________________</w:t>
      </w:r>
    </w:p>
    <w:p w14:paraId="340198BB" w14:textId="66B1F7EE" w:rsidR="00D44007" w:rsidRDefault="00D44007" w:rsidP="00630FC5">
      <w:pPr>
        <w:pStyle w:val="Odlomakpopisa"/>
        <w:numPr>
          <w:ilvl w:val="0"/>
          <w:numId w:val="6"/>
        </w:num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ŠTO BI JOŠ DODALI </w:t>
      </w:r>
      <w:r w:rsidR="00A33F25">
        <w:rPr>
          <w:noProof/>
          <w:sz w:val="24"/>
          <w:szCs w:val="24"/>
        </w:rPr>
        <w:t>ŠTO</w:t>
      </w:r>
      <w:r>
        <w:rPr>
          <w:noProof/>
          <w:sz w:val="24"/>
          <w:szCs w:val="24"/>
        </w:rPr>
        <w:t xml:space="preserve"> NIJE OBUHVAĆENO ANKETOM A BITNO JE ZA PALIJATIVNU SKRB? __________________________________________________________________________________________________________________________________________</w:t>
      </w:r>
    </w:p>
    <w:p w14:paraId="6B7EA96F" w14:textId="77777777" w:rsidR="00D44007" w:rsidRPr="00D44007" w:rsidRDefault="00D44007" w:rsidP="00D44007">
      <w:pPr>
        <w:spacing w:line="276" w:lineRule="auto"/>
        <w:rPr>
          <w:noProof/>
          <w:sz w:val="24"/>
          <w:szCs w:val="24"/>
        </w:rPr>
      </w:pPr>
    </w:p>
    <w:p w14:paraId="224BD4B5" w14:textId="77777777" w:rsidR="00706C73" w:rsidRDefault="00706C73" w:rsidP="00706C73">
      <w:pPr>
        <w:spacing w:line="276" w:lineRule="auto"/>
        <w:rPr>
          <w:noProof/>
          <w:sz w:val="24"/>
          <w:szCs w:val="24"/>
        </w:rPr>
      </w:pPr>
    </w:p>
    <w:p w14:paraId="5A8FC175" w14:textId="32713D34" w:rsidR="00706C73" w:rsidRPr="00706C73" w:rsidRDefault="00706C73" w:rsidP="00706C73">
      <w:p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Zahvaljujemo na suradnji!</w:t>
      </w:r>
    </w:p>
    <w:sectPr w:rsidR="00706C73" w:rsidRPr="00706C73" w:rsidSect="00126663">
      <w:headerReference w:type="default" r:id="rId11"/>
      <w:footerReference w:type="default" r:id="rId12"/>
      <w:pgSz w:w="11906" w:h="16838"/>
      <w:pgMar w:top="709" w:right="1416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A14B" w14:textId="77777777" w:rsidR="00445E2D" w:rsidRDefault="00445E2D" w:rsidP="003568FD">
      <w:pPr>
        <w:spacing w:after="0" w:line="240" w:lineRule="auto"/>
      </w:pPr>
      <w:r>
        <w:separator/>
      </w:r>
    </w:p>
  </w:endnote>
  <w:endnote w:type="continuationSeparator" w:id="0">
    <w:p w14:paraId="17BE2852" w14:textId="77777777" w:rsidR="00445E2D" w:rsidRDefault="00445E2D" w:rsidP="0035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88A2" w14:textId="6B4DE219" w:rsidR="003568FD" w:rsidRPr="007D2A49" w:rsidRDefault="003568FD" w:rsidP="00FF0374">
    <w:pPr>
      <w:pStyle w:val="Podnoje"/>
      <w:jc w:val="center"/>
      <w:rPr>
        <w:color w:val="0070C0"/>
      </w:rPr>
    </w:pPr>
  </w:p>
  <w:p w14:paraId="7BD732C4" w14:textId="4099B814" w:rsidR="00E6589F" w:rsidRPr="00CE5240" w:rsidRDefault="00E6589F" w:rsidP="00E6589F">
    <w:pPr>
      <w:pStyle w:val="Podnoje"/>
      <w:jc w:val="center"/>
      <w:rPr>
        <w:rFonts w:ascii="Arial" w:hAnsi="Arial" w:cs="Arial"/>
        <w:sz w:val="12"/>
        <w:szCs w:val="12"/>
      </w:rPr>
    </w:pPr>
    <w:r w:rsidRPr="00CE5240">
      <w:rPr>
        <w:rFonts w:ascii="Arial" w:hAnsi="Arial" w:cs="Arial"/>
        <w:sz w:val="12"/>
        <w:szCs w:val="12"/>
      </w:rPr>
      <w:t xml:space="preserve">Sadržaj </w:t>
    </w:r>
    <w:r w:rsidR="00CE5240" w:rsidRPr="00CE5240">
      <w:rPr>
        <w:rFonts w:ascii="Arial" w:hAnsi="Arial" w:cs="Arial"/>
        <w:sz w:val="12"/>
        <w:szCs w:val="12"/>
      </w:rPr>
      <w:t>ankete</w:t>
    </w:r>
    <w:r w:rsidRPr="00CE5240">
      <w:rPr>
        <w:rFonts w:ascii="Arial" w:hAnsi="Arial" w:cs="Arial"/>
        <w:sz w:val="12"/>
        <w:szCs w:val="12"/>
      </w:rPr>
      <w:t xml:space="preserve"> isključiva je odgovornost Zaklade Sandra Stojić</w:t>
    </w:r>
  </w:p>
  <w:p w14:paraId="744B300A" w14:textId="77777777" w:rsidR="00E6589F" w:rsidRPr="00AC03A6" w:rsidRDefault="00E6589F" w:rsidP="00F30010">
    <w:pPr>
      <w:pStyle w:val="Podnoje"/>
      <w:jc w:val="center"/>
      <w:rPr>
        <w:rFonts w:ascii="Arial" w:hAnsi="Arial" w:cs="Arial"/>
        <w:color w:val="2957BD" w:themeColor="accent6" w:themeShade="BF"/>
        <w:sz w:val="14"/>
        <w:szCs w:val="14"/>
      </w:rPr>
    </w:pPr>
  </w:p>
  <w:p w14:paraId="772C8C6F" w14:textId="7A66F2AA" w:rsidR="00C00798" w:rsidRPr="00AC03A6" w:rsidRDefault="00C00798" w:rsidP="00FF0374">
    <w:pPr>
      <w:pStyle w:val="Podnoje"/>
      <w:jc w:val="center"/>
      <w:rPr>
        <w:rFonts w:ascii="Arial" w:hAnsi="Arial" w:cs="Arial"/>
        <w:color w:val="0000CC"/>
        <w:sz w:val="16"/>
        <w:szCs w:val="16"/>
      </w:rPr>
    </w:pPr>
  </w:p>
  <w:p w14:paraId="03147983" w14:textId="77777777" w:rsidR="00C00798" w:rsidRPr="00C00798" w:rsidRDefault="00C00798" w:rsidP="005F367E">
    <w:pPr>
      <w:pStyle w:val="Podnoje"/>
      <w:jc w:val="both"/>
      <w:rPr>
        <w:rFonts w:ascii="Arial" w:hAnsi="Arial" w:cs="Arial"/>
        <w:color w:val="1B3A7E" w:themeColor="accent6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F7706" w14:textId="77777777" w:rsidR="00445E2D" w:rsidRDefault="00445E2D" w:rsidP="003568FD">
      <w:pPr>
        <w:spacing w:after="0" w:line="240" w:lineRule="auto"/>
      </w:pPr>
      <w:r>
        <w:separator/>
      </w:r>
    </w:p>
  </w:footnote>
  <w:footnote w:type="continuationSeparator" w:id="0">
    <w:p w14:paraId="3C1B2F4E" w14:textId="77777777" w:rsidR="00445E2D" w:rsidRDefault="00445E2D" w:rsidP="0035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6984" w14:textId="0B17982B" w:rsidR="003975CA" w:rsidRDefault="003223D2" w:rsidP="000E09B2">
    <w:pPr>
      <w:pStyle w:val="Zaglavlje"/>
      <w:contextualSpacing/>
    </w:pPr>
    <w:r>
      <w:rPr>
        <w:noProof/>
        <w:lang w:val="hr-HR" w:eastAsia="hr-HR"/>
      </w:rPr>
      <w:t xml:space="preserve">  </w:t>
    </w:r>
    <w:r w:rsidR="00970821">
      <w:rPr>
        <w:noProof/>
        <w:lang w:val="hr-HR" w:eastAsia="hr-HR"/>
      </w:rPr>
      <w:t xml:space="preserve">     </w:t>
    </w:r>
    <w:r w:rsidR="000E09B2">
      <w:rPr>
        <w:noProof/>
        <w:lang w:val="hr-HR" w:eastAsia="hr-HR"/>
      </w:rPr>
      <w:t xml:space="preserve">     </w:t>
    </w:r>
    <w:r>
      <w:rPr>
        <w:noProof/>
        <w:lang w:val="hr-HR" w:eastAsia="hr-HR"/>
      </w:rPr>
      <w:t xml:space="preserve"> </w:t>
    </w:r>
    <w:r w:rsidR="008607C9">
      <w:rPr>
        <w:noProof/>
        <w:lang w:val="hr-HR" w:eastAsia="hr-HR"/>
      </w:rPr>
      <w:t xml:space="preserve"> </w:t>
    </w:r>
    <w:r>
      <w:rPr>
        <w:noProof/>
        <w:lang w:val="hr-HR" w:eastAsia="hr-HR"/>
      </w:rPr>
      <w:t xml:space="preserve">    </w:t>
    </w:r>
    <w:r w:rsidR="000E09B2">
      <w:rPr>
        <w:noProof/>
        <w:lang w:val="hr-HR" w:eastAsia="hr-HR"/>
      </w:rPr>
      <w:t xml:space="preserve">   </w:t>
    </w:r>
    <w:r w:rsidR="00FF0374">
      <w:t xml:space="preserve">  </w:t>
    </w:r>
    <w:r>
      <w:t xml:space="preserve">     </w:t>
    </w:r>
    <w:r w:rsidR="008607C9">
      <w:t xml:space="preserve">  </w:t>
    </w:r>
    <w:r>
      <w:t xml:space="preserve">  </w:t>
    </w:r>
    <w:r w:rsidR="00FF0374">
      <w:t xml:space="preserve">    </w:t>
    </w:r>
    <w:r w:rsidR="000E09B2">
      <w:rPr>
        <w:noProof/>
      </w:rPr>
      <w:t xml:space="preserve"> </w:t>
    </w:r>
    <w:r>
      <w:rPr>
        <w:noProof/>
      </w:rPr>
      <w:t xml:space="preserve"> </w:t>
    </w:r>
    <w:r w:rsidR="00C702BA">
      <w:rPr>
        <w:noProof/>
      </w:rPr>
      <w:t xml:space="preserve"> </w:t>
    </w:r>
    <w:r w:rsidR="000E09B2">
      <w:rPr>
        <w:noProof/>
      </w:rPr>
      <w:t xml:space="preserve">  </w:t>
    </w:r>
    <w:r w:rsidR="008607C9">
      <w:rPr>
        <w:noProof/>
      </w:rPr>
      <w:t xml:space="preserve">  </w:t>
    </w:r>
    <w:r w:rsidR="000E09B2">
      <w:rPr>
        <w:noProof/>
      </w:rPr>
      <w:t xml:space="preserve"> </w:t>
    </w:r>
    <w:r w:rsidR="000E09B2">
      <w:rPr>
        <w:noProof/>
        <w:lang w:val="hr-HR" w:eastAsia="hr-HR"/>
      </w:rPr>
      <w:t xml:space="preserve">            </w:t>
    </w:r>
  </w:p>
  <w:p w14:paraId="1C8DBB83" w14:textId="77777777" w:rsidR="00E0679A" w:rsidRDefault="00E0679A" w:rsidP="00FF0374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374D"/>
    <w:multiLevelType w:val="hybridMultilevel"/>
    <w:tmpl w:val="9E4AEC8C"/>
    <w:lvl w:ilvl="0" w:tplc="BDF60BD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3D3F73"/>
    <w:multiLevelType w:val="hybridMultilevel"/>
    <w:tmpl w:val="3320B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5A60"/>
    <w:multiLevelType w:val="hybridMultilevel"/>
    <w:tmpl w:val="C6ECF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71DF"/>
    <w:multiLevelType w:val="hybridMultilevel"/>
    <w:tmpl w:val="E242A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72B47"/>
    <w:multiLevelType w:val="hybridMultilevel"/>
    <w:tmpl w:val="23583A64"/>
    <w:lvl w:ilvl="0" w:tplc="569AD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13E70"/>
    <w:multiLevelType w:val="hybridMultilevel"/>
    <w:tmpl w:val="EA3A40A6"/>
    <w:lvl w:ilvl="0" w:tplc="E064F120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8A26D96"/>
    <w:multiLevelType w:val="hybridMultilevel"/>
    <w:tmpl w:val="CB32BB6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093160"/>
    <w:multiLevelType w:val="hybridMultilevel"/>
    <w:tmpl w:val="1BA6119A"/>
    <w:lvl w:ilvl="0" w:tplc="0B52C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55C270C"/>
    <w:multiLevelType w:val="hybridMultilevel"/>
    <w:tmpl w:val="D2FA415C"/>
    <w:lvl w:ilvl="0" w:tplc="68F28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12363272">
    <w:abstractNumId w:val="1"/>
  </w:num>
  <w:num w:numId="2" w16cid:durableId="197016305">
    <w:abstractNumId w:val="8"/>
  </w:num>
  <w:num w:numId="3" w16cid:durableId="1972513775">
    <w:abstractNumId w:val="7"/>
  </w:num>
  <w:num w:numId="4" w16cid:durableId="330958277">
    <w:abstractNumId w:val="3"/>
  </w:num>
  <w:num w:numId="5" w16cid:durableId="1058744150">
    <w:abstractNumId w:val="2"/>
  </w:num>
  <w:num w:numId="6" w16cid:durableId="167523713">
    <w:abstractNumId w:val="4"/>
  </w:num>
  <w:num w:numId="7" w16cid:durableId="414982049">
    <w:abstractNumId w:val="0"/>
  </w:num>
  <w:num w:numId="8" w16cid:durableId="1966690852">
    <w:abstractNumId w:val="5"/>
  </w:num>
  <w:num w:numId="9" w16cid:durableId="209199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FD"/>
    <w:rsid w:val="000173E2"/>
    <w:rsid w:val="000200DF"/>
    <w:rsid w:val="00032DE2"/>
    <w:rsid w:val="00054FF4"/>
    <w:rsid w:val="000660D2"/>
    <w:rsid w:val="00074C02"/>
    <w:rsid w:val="00076E2F"/>
    <w:rsid w:val="00082365"/>
    <w:rsid w:val="000833A2"/>
    <w:rsid w:val="00087EBA"/>
    <w:rsid w:val="00093176"/>
    <w:rsid w:val="00094AFB"/>
    <w:rsid w:val="000C343D"/>
    <w:rsid w:val="000D7264"/>
    <w:rsid w:val="000E09B2"/>
    <w:rsid w:val="000E0A60"/>
    <w:rsid w:val="000E1357"/>
    <w:rsid w:val="000E7A4D"/>
    <w:rsid w:val="00102219"/>
    <w:rsid w:val="001060D7"/>
    <w:rsid w:val="00107124"/>
    <w:rsid w:val="001107AD"/>
    <w:rsid w:val="00117284"/>
    <w:rsid w:val="00117FB4"/>
    <w:rsid w:val="00124A7B"/>
    <w:rsid w:val="00126663"/>
    <w:rsid w:val="00135BF4"/>
    <w:rsid w:val="00142492"/>
    <w:rsid w:val="00143C3D"/>
    <w:rsid w:val="0014693A"/>
    <w:rsid w:val="00155BF4"/>
    <w:rsid w:val="00173FEB"/>
    <w:rsid w:val="00187C6C"/>
    <w:rsid w:val="00196AC5"/>
    <w:rsid w:val="001A09BF"/>
    <w:rsid w:val="001B6826"/>
    <w:rsid w:val="001D10B1"/>
    <w:rsid w:val="001D2990"/>
    <w:rsid w:val="001D7326"/>
    <w:rsid w:val="001E427C"/>
    <w:rsid w:val="001F765F"/>
    <w:rsid w:val="0021123E"/>
    <w:rsid w:val="002167C4"/>
    <w:rsid w:val="00217BC9"/>
    <w:rsid w:val="00223D11"/>
    <w:rsid w:val="002436E2"/>
    <w:rsid w:val="00254D30"/>
    <w:rsid w:val="00262B65"/>
    <w:rsid w:val="00272A9B"/>
    <w:rsid w:val="00282AC0"/>
    <w:rsid w:val="002900A0"/>
    <w:rsid w:val="002923E2"/>
    <w:rsid w:val="00294BF0"/>
    <w:rsid w:val="002A3AA1"/>
    <w:rsid w:val="002A657B"/>
    <w:rsid w:val="002C1CF5"/>
    <w:rsid w:val="002C3776"/>
    <w:rsid w:val="002D3EE8"/>
    <w:rsid w:val="002E7425"/>
    <w:rsid w:val="002F67A9"/>
    <w:rsid w:val="0030397F"/>
    <w:rsid w:val="0030703C"/>
    <w:rsid w:val="003223D2"/>
    <w:rsid w:val="0033127C"/>
    <w:rsid w:val="003317EF"/>
    <w:rsid w:val="0033652D"/>
    <w:rsid w:val="0033735B"/>
    <w:rsid w:val="00355BF9"/>
    <w:rsid w:val="003568FD"/>
    <w:rsid w:val="00366C51"/>
    <w:rsid w:val="0038328F"/>
    <w:rsid w:val="0039052C"/>
    <w:rsid w:val="003912E0"/>
    <w:rsid w:val="00392195"/>
    <w:rsid w:val="003932BE"/>
    <w:rsid w:val="003975CA"/>
    <w:rsid w:val="003A37AD"/>
    <w:rsid w:val="003B4B45"/>
    <w:rsid w:val="003C14E1"/>
    <w:rsid w:val="003C249C"/>
    <w:rsid w:val="003C4B5A"/>
    <w:rsid w:val="003C62C6"/>
    <w:rsid w:val="003D3ACF"/>
    <w:rsid w:val="003E0443"/>
    <w:rsid w:val="003E6C6B"/>
    <w:rsid w:val="003F3F63"/>
    <w:rsid w:val="003F51CF"/>
    <w:rsid w:val="003F6849"/>
    <w:rsid w:val="00402E2D"/>
    <w:rsid w:val="00406391"/>
    <w:rsid w:val="00422507"/>
    <w:rsid w:val="00426946"/>
    <w:rsid w:val="00427925"/>
    <w:rsid w:val="00434C60"/>
    <w:rsid w:val="00445E2D"/>
    <w:rsid w:val="00447661"/>
    <w:rsid w:val="0044796A"/>
    <w:rsid w:val="00466D51"/>
    <w:rsid w:val="004956D1"/>
    <w:rsid w:val="00497D84"/>
    <w:rsid w:val="004B42F0"/>
    <w:rsid w:val="004B6202"/>
    <w:rsid w:val="004D64F4"/>
    <w:rsid w:val="005103FB"/>
    <w:rsid w:val="00513828"/>
    <w:rsid w:val="005161CB"/>
    <w:rsid w:val="00521958"/>
    <w:rsid w:val="00542D6C"/>
    <w:rsid w:val="00560E7F"/>
    <w:rsid w:val="00563388"/>
    <w:rsid w:val="00563DEA"/>
    <w:rsid w:val="005671D1"/>
    <w:rsid w:val="0058007D"/>
    <w:rsid w:val="005800BC"/>
    <w:rsid w:val="005A6208"/>
    <w:rsid w:val="005B152D"/>
    <w:rsid w:val="005B426A"/>
    <w:rsid w:val="005C2CCB"/>
    <w:rsid w:val="005E1D5D"/>
    <w:rsid w:val="005F367E"/>
    <w:rsid w:val="005F3F8B"/>
    <w:rsid w:val="00600B26"/>
    <w:rsid w:val="0062554B"/>
    <w:rsid w:val="00627F81"/>
    <w:rsid w:val="00630FC5"/>
    <w:rsid w:val="006631A1"/>
    <w:rsid w:val="0067217E"/>
    <w:rsid w:val="006A643C"/>
    <w:rsid w:val="006B34E2"/>
    <w:rsid w:val="006B51A6"/>
    <w:rsid w:val="006B7924"/>
    <w:rsid w:val="006F4863"/>
    <w:rsid w:val="006F648B"/>
    <w:rsid w:val="00700E81"/>
    <w:rsid w:val="007021A3"/>
    <w:rsid w:val="00702F22"/>
    <w:rsid w:val="00706C73"/>
    <w:rsid w:val="00726247"/>
    <w:rsid w:val="00735A3A"/>
    <w:rsid w:val="00747DE3"/>
    <w:rsid w:val="00762917"/>
    <w:rsid w:val="00766753"/>
    <w:rsid w:val="007700EA"/>
    <w:rsid w:val="007801F7"/>
    <w:rsid w:val="00793E06"/>
    <w:rsid w:val="00796CB3"/>
    <w:rsid w:val="007A5008"/>
    <w:rsid w:val="007A5FDE"/>
    <w:rsid w:val="007A60EE"/>
    <w:rsid w:val="007B7151"/>
    <w:rsid w:val="007C7A59"/>
    <w:rsid w:val="007D0918"/>
    <w:rsid w:val="007D2A49"/>
    <w:rsid w:val="007E1D97"/>
    <w:rsid w:val="007F0442"/>
    <w:rsid w:val="007F2494"/>
    <w:rsid w:val="007F3A7D"/>
    <w:rsid w:val="00810E1E"/>
    <w:rsid w:val="00816F07"/>
    <w:rsid w:val="0083177B"/>
    <w:rsid w:val="008417F1"/>
    <w:rsid w:val="008422D9"/>
    <w:rsid w:val="008477DF"/>
    <w:rsid w:val="00851CAC"/>
    <w:rsid w:val="008607C9"/>
    <w:rsid w:val="00862AB9"/>
    <w:rsid w:val="00864461"/>
    <w:rsid w:val="00866488"/>
    <w:rsid w:val="00890651"/>
    <w:rsid w:val="00891A38"/>
    <w:rsid w:val="00896864"/>
    <w:rsid w:val="008A51F6"/>
    <w:rsid w:val="008F1E6F"/>
    <w:rsid w:val="00902869"/>
    <w:rsid w:val="00920CA8"/>
    <w:rsid w:val="00930601"/>
    <w:rsid w:val="00931C85"/>
    <w:rsid w:val="009320B5"/>
    <w:rsid w:val="0095417D"/>
    <w:rsid w:val="009652AD"/>
    <w:rsid w:val="00965C08"/>
    <w:rsid w:val="00970821"/>
    <w:rsid w:val="009766A1"/>
    <w:rsid w:val="009857C5"/>
    <w:rsid w:val="00991174"/>
    <w:rsid w:val="00994BD2"/>
    <w:rsid w:val="009A071C"/>
    <w:rsid w:val="009A0F9F"/>
    <w:rsid w:val="009D07C7"/>
    <w:rsid w:val="009D4413"/>
    <w:rsid w:val="009F3963"/>
    <w:rsid w:val="009F7137"/>
    <w:rsid w:val="00A04641"/>
    <w:rsid w:val="00A061CD"/>
    <w:rsid w:val="00A158FE"/>
    <w:rsid w:val="00A16EA9"/>
    <w:rsid w:val="00A31DCF"/>
    <w:rsid w:val="00A33F25"/>
    <w:rsid w:val="00A340EE"/>
    <w:rsid w:val="00A5568D"/>
    <w:rsid w:val="00A60CFA"/>
    <w:rsid w:val="00A75DAD"/>
    <w:rsid w:val="00A762C2"/>
    <w:rsid w:val="00A84BF0"/>
    <w:rsid w:val="00AB1116"/>
    <w:rsid w:val="00AB3083"/>
    <w:rsid w:val="00AC03A6"/>
    <w:rsid w:val="00B04B22"/>
    <w:rsid w:val="00B07A3D"/>
    <w:rsid w:val="00B1473E"/>
    <w:rsid w:val="00B27E65"/>
    <w:rsid w:val="00B33C72"/>
    <w:rsid w:val="00B426B3"/>
    <w:rsid w:val="00B50D39"/>
    <w:rsid w:val="00B60E87"/>
    <w:rsid w:val="00B67371"/>
    <w:rsid w:val="00B82401"/>
    <w:rsid w:val="00B836CF"/>
    <w:rsid w:val="00B84B36"/>
    <w:rsid w:val="00BB0D27"/>
    <w:rsid w:val="00BB44D9"/>
    <w:rsid w:val="00BB44FA"/>
    <w:rsid w:val="00BC24EA"/>
    <w:rsid w:val="00BE3A91"/>
    <w:rsid w:val="00BE7EDE"/>
    <w:rsid w:val="00BF49B9"/>
    <w:rsid w:val="00C00798"/>
    <w:rsid w:val="00C12B03"/>
    <w:rsid w:val="00C14DE5"/>
    <w:rsid w:val="00C16C50"/>
    <w:rsid w:val="00C248E4"/>
    <w:rsid w:val="00C27C5C"/>
    <w:rsid w:val="00C43E80"/>
    <w:rsid w:val="00C47D3E"/>
    <w:rsid w:val="00C600EF"/>
    <w:rsid w:val="00C614A2"/>
    <w:rsid w:val="00C702BA"/>
    <w:rsid w:val="00C7538E"/>
    <w:rsid w:val="00C978BF"/>
    <w:rsid w:val="00CA06BD"/>
    <w:rsid w:val="00CA1686"/>
    <w:rsid w:val="00CA5198"/>
    <w:rsid w:val="00CA5222"/>
    <w:rsid w:val="00CC057A"/>
    <w:rsid w:val="00CD5828"/>
    <w:rsid w:val="00CD5B61"/>
    <w:rsid w:val="00CE5240"/>
    <w:rsid w:val="00D02924"/>
    <w:rsid w:val="00D043F6"/>
    <w:rsid w:val="00D072E6"/>
    <w:rsid w:val="00D156E5"/>
    <w:rsid w:val="00D25C6D"/>
    <w:rsid w:val="00D44007"/>
    <w:rsid w:val="00D52997"/>
    <w:rsid w:val="00D530EB"/>
    <w:rsid w:val="00D625ED"/>
    <w:rsid w:val="00D75171"/>
    <w:rsid w:val="00D8220C"/>
    <w:rsid w:val="00D87D5A"/>
    <w:rsid w:val="00D92233"/>
    <w:rsid w:val="00D975B6"/>
    <w:rsid w:val="00DA3957"/>
    <w:rsid w:val="00DA4611"/>
    <w:rsid w:val="00DA5806"/>
    <w:rsid w:val="00DA6854"/>
    <w:rsid w:val="00DA7A29"/>
    <w:rsid w:val="00DA7BC7"/>
    <w:rsid w:val="00DC53BF"/>
    <w:rsid w:val="00DC7981"/>
    <w:rsid w:val="00DD53D2"/>
    <w:rsid w:val="00E03E1B"/>
    <w:rsid w:val="00E05BD8"/>
    <w:rsid w:val="00E0679A"/>
    <w:rsid w:val="00E07B2F"/>
    <w:rsid w:val="00E22574"/>
    <w:rsid w:val="00E33099"/>
    <w:rsid w:val="00E51964"/>
    <w:rsid w:val="00E57450"/>
    <w:rsid w:val="00E617B8"/>
    <w:rsid w:val="00E6589F"/>
    <w:rsid w:val="00E662D6"/>
    <w:rsid w:val="00E95649"/>
    <w:rsid w:val="00EA2711"/>
    <w:rsid w:val="00EA2C27"/>
    <w:rsid w:val="00EB3A6D"/>
    <w:rsid w:val="00EC22DD"/>
    <w:rsid w:val="00EE2E25"/>
    <w:rsid w:val="00F10BF5"/>
    <w:rsid w:val="00F16246"/>
    <w:rsid w:val="00F30010"/>
    <w:rsid w:val="00F32421"/>
    <w:rsid w:val="00F43DB9"/>
    <w:rsid w:val="00F452A6"/>
    <w:rsid w:val="00F64214"/>
    <w:rsid w:val="00F6568C"/>
    <w:rsid w:val="00F65AFC"/>
    <w:rsid w:val="00F74859"/>
    <w:rsid w:val="00F825DC"/>
    <w:rsid w:val="00F8560D"/>
    <w:rsid w:val="00F93859"/>
    <w:rsid w:val="00F95EAD"/>
    <w:rsid w:val="00FB2981"/>
    <w:rsid w:val="00FB3BD4"/>
    <w:rsid w:val="00FD06E0"/>
    <w:rsid w:val="00FE727B"/>
    <w:rsid w:val="00FF0374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7D472"/>
  <w15:docId w15:val="{376EBF95-5C8A-4DC5-A52F-194FADA6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D4"/>
    <w:pPr>
      <w:spacing w:line="25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568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B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568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568F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56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ZaglavljeChar">
    <w:name w:val="Zaglavlje Char"/>
    <w:basedOn w:val="Zadanifontodlomka"/>
    <w:link w:val="Zaglavlje"/>
    <w:uiPriority w:val="99"/>
    <w:rsid w:val="003568FD"/>
  </w:style>
  <w:style w:type="paragraph" w:styleId="Podnoje">
    <w:name w:val="footer"/>
    <w:basedOn w:val="Normal"/>
    <w:link w:val="PodnojeChar"/>
    <w:uiPriority w:val="99"/>
    <w:unhideWhenUsed/>
    <w:rsid w:val="00356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3568FD"/>
  </w:style>
  <w:style w:type="paragraph" w:styleId="Tekstbalonia">
    <w:name w:val="Balloon Text"/>
    <w:basedOn w:val="Normal"/>
    <w:link w:val="TekstbaloniaChar"/>
    <w:uiPriority w:val="99"/>
    <w:semiHidden/>
    <w:unhideWhenUsed/>
    <w:rsid w:val="00B8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B36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FB3BD4"/>
    <w:rPr>
      <w:color w:val="0563C1"/>
      <w:u w:val="single"/>
    </w:rPr>
  </w:style>
  <w:style w:type="paragraph" w:styleId="Bezproreda">
    <w:name w:val="No Spacing"/>
    <w:uiPriority w:val="1"/>
    <w:qFormat/>
    <w:rsid w:val="00294BF0"/>
    <w:pPr>
      <w:spacing w:after="0" w:line="240" w:lineRule="auto"/>
    </w:pPr>
    <w:rPr>
      <w:rFonts w:eastAsiaTheme="minorEastAsia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24E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D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lada-sandra-stoji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lada.sandra.stoj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Ljubičas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AE0E-24CC-44E9-A0FC-F305B642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Zaklada Sandra Stojić sandra stojic</cp:lastModifiedBy>
  <cp:revision>4</cp:revision>
  <cp:lastPrinted>2024-09-25T09:42:00Z</cp:lastPrinted>
  <dcterms:created xsi:type="dcterms:W3CDTF">2024-09-17T06:32:00Z</dcterms:created>
  <dcterms:modified xsi:type="dcterms:W3CDTF">2024-09-25T09:46:00Z</dcterms:modified>
</cp:coreProperties>
</file>